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2354"/>
        <w:gridCol w:w="2357"/>
        <w:gridCol w:w="2320"/>
      </w:tblGrid>
      <w:tr w:rsidR="00744703" w:rsidRPr="00240F3B" w14:paraId="70538D12" w14:textId="77777777" w:rsidTr="00240F3B">
        <w:tc>
          <w:tcPr>
            <w:tcW w:w="2319" w:type="dxa"/>
          </w:tcPr>
          <w:p w14:paraId="7A56DAB3" w14:textId="77777777" w:rsidR="00744703" w:rsidRPr="00240F3B" w:rsidRDefault="00744703">
            <w:pPr>
              <w:rPr>
                <w:sz w:val="30"/>
                <w:szCs w:val="30"/>
              </w:rPr>
            </w:pPr>
            <w:r w:rsidRPr="00240F3B">
              <w:rPr>
                <w:sz w:val="30"/>
                <w:szCs w:val="30"/>
              </w:rPr>
              <w:t>Week</w:t>
            </w:r>
          </w:p>
        </w:tc>
        <w:tc>
          <w:tcPr>
            <w:tcW w:w="2354" w:type="dxa"/>
          </w:tcPr>
          <w:p w14:paraId="7110EBFA" w14:textId="77777777" w:rsidR="00744703" w:rsidRPr="00240F3B" w:rsidRDefault="00744703">
            <w:pPr>
              <w:rPr>
                <w:sz w:val="30"/>
                <w:szCs w:val="30"/>
              </w:rPr>
            </w:pPr>
            <w:r w:rsidRPr="00240F3B">
              <w:rPr>
                <w:sz w:val="30"/>
                <w:szCs w:val="30"/>
              </w:rPr>
              <w:t>Major Project</w:t>
            </w:r>
          </w:p>
        </w:tc>
        <w:tc>
          <w:tcPr>
            <w:tcW w:w="2357" w:type="dxa"/>
          </w:tcPr>
          <w:p w14:paraId="3139C5D7" w14:textId="77777777" w:rsidR="00744703" w:rsidRPr="00240F3B" w:rsidRDefault="00744703">
            <w:pPr>
              <w:rPr>
                <w:sz w:val="30"/>
                <w:szCs w:val="30"/>
              </w:rPr>
            </w:pPr>
            <w:r w:rsidRPr="00240F3B">
              <w:rPr>
                <w:sz w:val="30"/>
                <w:szCs w:val="30"/>
              </w:rPr>
              <w:t>Minor Project</w:t>
            </w:r>
          </w:p>
        </w:tc>
        <w:tc>
          <w:tcPr>
            <w:tcW w:w="2320" w:type="dxa"/>
          </w:tcPr>
          <w:p w14:paraId="106791DD" w14:textId="659964AF" w:rsidR="00744703" w:rsidRPr="00240F3B" w:rsidRDefault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Minor 2 Project</w:t>
            </w:r>
          </w:p>
        </w:tc>
      </w:tr>
      <w:tr w:rsidR="00D93E17" w:rsidRPr="00240F3B" w14:paraId="64F848CF" w14:textId="77777777" w:rsidTr="00240F3B">
        <w:tc>
          <w:tcPr>
            <w:tcW w:w="2319" w:type="dxa"/>
          </w:tcPr>
          <w:p w14:paraId="66E2C3DC" w14:textId="0615A4E4" w:rsidR="00D93E17" w:rsidRPr="00240F3B" w:rsidRDefault="00D93E17" w:rsidP="007363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1 – July 17</w:t>
            </w:r>
          </w:p>
        </w:tc>
        <w:tc>
          <w:tcPr>
            <w:tcW w:w="2354" w:type="dxa"/>
          </w:tcPr>
          <w:p w14:paraId="2480AC36" w14:textId="4B700537" w:rsidR="00D93E17" w:rsidRPr="00240F3B" w:rsidRDefault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775B4C8F" w14:textId="254FC460" w:rsidR="00D93E17" w:rsidRPr="00240F3B" w:rsidRDefault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04950BF4" w14:textId="251E889C" w:rsidR="00D93E17" w:rsidRPr="00240F3B" w:rsidRDefault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Trust</w:t>
            </w:r>
          </w:p>
        </w:tc>
      </w:tr>
      <w:tr w:rsidR="00A65612" w:rsidRPr="00240F3B" w14:paraId="366611D2" w14:textId="77777777" w:rsidTr="00240F3B">
        <w:tc>
          <w:tcPr>
            <w:tcW w:w="2319" w:type="dxa"/>
          </w:tcPr>
          <w:p w14:paraId="3E2D17ED" w14:textId="7386C346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2 – July 24</w:t>
            </w:r>
          </w:p>
        </w:tc>
        <w:tc>
          <w:tcPr>
            <w:tcW w:w="2354" w:type="dxa"/>
          </w:tcPr>
          <w:p w14:paraId="62FBBC75" w14:textId="543DF1E9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6E79BAC7" w14:textId="67764F62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4EFF622C" w14:textId="40D05757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Trust</w:t>
            </w:r>
          </w:p>
        </w:tc>
      </w:tr>
      <w:tr w:rsidR="00A65612" w:rsidRPr="00240F3B" w14:paraId="5EE1BEDD" w14:textId="77777777" w:rsidTr="00240F3B">
        <w:tc>
          <w:tcPr>
            <w:tcW w:w="2319" w:type="dxa"/>
          </w:tcPr>
          <w:p w14:paraId="5057D7CF" w14:textId="0AD61821" w:rsidR="00A65612" w:rsidRPr="00240F3B" w:rsidRDefault="00A65612" w:rsidP="00A65612">
            <w:pPr>
              <w:rPr>
                <w:sz w:val="30"/>
                <w:szCs w:val="30"/>
              </w:rPr>
            </w:pPr>
            <w:r w:rsidRPr="00240F3B">
              <w:rPr>
                <w:sz w:val="30"/>
                <w:szCs w:val="30"/>
              </w:rPr>
              <w:t xml:space="preserve">Week </w:t>
            </w:r>
            <w:r>
              <w:rPr>
                <w:sz w:val="30"/>
                <w:szCs w:val="30"/>
              </w:rPr>
              <w:t>3</w:t>
            </w:r>
            <w:r w:rsidRPr="00240F3B">
              <w:rPr>
                <w:sz w:val="30"/>
                <w:szCs w:val="30"/>
              </w:rPr>
              <w:t xml:space="preserve"> – </w:t>
            </w:r>
            <w:r>
              <w:rPr>
                <w:sz w:val="30"/>
                <w:szCs w:val="30"/>
              </w:rPr>
              <w:t>July 31</w:t>
            </w:r>
          </w:p>
        </w:tc>
        <w:tc>
          <w:tcPr>
            <w:tcW w:w="2354" w:type="dxa"/>
          </w:tcPr>
          <w:p w14:paraId="54FF0C2C" w14:textId="13B37E4C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5782C402" w14:textId="6800ED58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4EA65A44" w14:textId="069E2A9B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Trust</w:t>
            </w:r>
          </w:p>
        </w:tc>
      </w:tr>
      <w:tr w:rsidR="00A65612" w:rsidRPr="00240F3B" w14:paraId="30A9AFCA" w14:textId="77777777" w:rsidTr="00240F3B">
        <w:tc>
          <w:tcPr>
            <w:tcW w:w="2319" w:type="dxa"/>
          </w:tcPr>
          <w:p w14:paraId="15640E29" w14:textId="075B00FA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4 – Aug 7</w:t>
            </w:r>
          </w:p>
        </w:tc>
        <w:tc>
          <w:tcPr>
            <w:tcW w:w="2354" w:type="dxa"/>
          </w:tcPr>
          <w:p w14:paraId="3A80079F" w14:textId="7CD5236B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5CB13899" w14:textId="17BCB908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15D53D9F" w14:textId="3E1336CE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Trust</w:t>
            </w:r>
          </w:p>
        </w:tc>
      </w:tr>
      <w:tr w:rsidR="00A65612" w:rsidRPr="00240F3B" w14:paraId="0A3AA1CE" w14:textId="77777777" w:rsidTr="00240F3B">
        <w:tc>
          <w:tcPr>
            <w:tcW w:w="2319" w:type="dxa"/>
          </w:tcPr>
          <w:p w14:paraId="78C9A69B" w14:textId="67C26751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5 – Aug 14</w:t>
            </w:r>
          </w:p>
        </w:tc>
        <w:tc>
          <w:tcPr>
            <w:tcW w:w="2354" w:type="dxa"/>
          </w:tcPr>
          <w:p w14:paraId="6B097A6C" w14:textId="022A60F2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65AA73A6" w14:textId="2ED5CACE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57238F3B" w14:textId="5AD1FEBA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Trust</w:t>
            </w:r>
          </w:p>
        </w:tc>
      </w:tr>
      <w:tr w:rsidR="00A65612" w:rsidRPr="00240F3B" w14:paraId="7EAED1E5" w14:textId="77777777" w:rsidTr="00240F3B">
        <w:tc>
          <w:tcPr>
            <w:tcW w:w="2319" w:type="dxa"/>
          </w:tcPr>
          <w:p w14:paraId="065E0760" w14:textId="44697BB6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6 – Aug 21</w:t>
            </w:r>
          </w:p>
        </w:tc>
        <w:tc>
          <w:tcPr>
            <w:tcW w:w="2354" w:type="dxa"/>
          </w:tcPr>
          <w:p w14:paraId="604D8F71" w14:textId="452617C3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1A84CA47" w14:textId="616A66C9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7350D2AB" w14:textId="49F609C8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Trust</w:t>
            </w:r>
          </w:p>
        </w:tc>
      </w:tr>
      <w:tr w:rsidR="00A65612" w:rsidRPr="00240F3B" w14:paraId="487DCBEB" w14:textId="77777777" w:rsidTr="00240F3B">
        <w:tc>
          <w:tcPr>
            <w:tcW w:w="2319" w:type="dxa"/>
          </w:tcPr>
          <w:p w14:paraId="13B72E10" w14:textId="6B65F642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7 – Aug 28</w:t>
            </w:r>
          </w:p>
        </w:tc>
        <w:tc>
          <w:tcPr>
            <w:tcW w:w="2354" w:type="dxa"/>
          </w:tcPr>
          <w:p w14:paraId="756ED6A1" w14:textId="7DEC5DE1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382CCEE2" w14:textId="259BFD57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Trust</w:t>
            </w:r>
          </w:p>
        </w:tc>
        <w:tc>
          <w:tcPr>
            <w:tcW w:w="2320" w:type="dxa"/>
          </w:tcPr>
          <w:p w14:paraId="2A097943" w14:textId="26445CBF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Election Admin</w:t>
            </w:r>
          </w:p>
        </w:tc>
      </w:tr>
      <w:tr w:rsidR="00A65612" w:rsidRPr="00240F3B" w14:paraId="21EB8A4D" w14:textId="77777777" w:rsidTr="00240F3B">
        <w:tc>
          <w:tcPr>
            <w:tcW w:w="2319" w:type="dxa"/>
          </w:tcPr>
          <w:p w14:paraId="1D04C247" w14:textId="57378F67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8 – Sept 4</w:t>
            </w:r>
          </w:p>
        </w:tc>
        <w:tc>
          <w:tcPr>
            <w:tcW w:w="2354" w:type="dxa"/>
          </w:tcPr>
          <w:p w14:paraId="5A9DD158" w14:textId="6FDA71E1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7374F59B" w14:textId="596FA960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Trust</w:t>
            </w:r>
          </w:p>
        </w:tc>
        <w:tc>
          <w:tcPr>
            <w:tcW w:w="2320" w:type="dxa"/>
          </w:tcPr>
          <w:p w14:paraId="68FF36F0" w14:textId="155CC8AB" w:rsidR="00A65612" w:rsidRPr="00240F3B" w:rsidRDefault="00A65612" w:rsidP="00A65612">
            <w:pPr>
              <w:rPr>
                <w:sz w:val="30"/>
                <w:szCs w:val="30"/>
              </w:rPr>
            </w:pPr>
            <w:r w:rsidRPr="006F1737">
              <w:rPr>
                <w:sz w:val="30"/>
                <w:szCs w:val="30"/>
              </w:rPr>
              <w:t>Election Admin</w:t>
            </w:r>
          </w:p>
        </w:tc>
      </w:tr>
      <w:tr w:rsidR="00A65612" w:rsidRPr="00240F3B" w14:paraId="59040481" w14:textId="77777777" w:rsidTr="00240F3B">
        <w:tc>
          <w:tcPr>
            <w:tcW w:w="2319" w:type="dxa"/>
          </w:tcPr>
          <w:p w14:paraId="64258223" w14:textId="4A597A2D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9 – Sept 11</w:t>
            </w:r>
          </w:p>
        </w:tc>
        <w:tc>
          <w:tcPr>
            <w:tcW w:w="2354" w:type="dxa"/>
          </w:tcPr>
          <w:p w14:paraId="0DFE7493" w14:textId="2A4FA95E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75CAE88A" w14:textId="21B2F359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Trust</w:t>
            </w:r>
          </w:p>
        </w:tc>
        <w:tc>
          <w:tcPr>
            <w:tcW w:w="2320" w:type="dxa"/>
          </w:tcPr>
          <w:p w14:paraId="0447FEBB" w14:textId="238B15F9" w:rsidR="00A65612" w:rsidRPr="00240F3B" w:rsidRDefault="00A65612" w:rsidP="00A65612">
            <w:pPr>
              <w:rPr>
                <w:sz w:val="30"/>
                <w:szCs w:val="30"/>
              </w:rPr>
            </w:pPr>
            <w:r w:rsidRPr="006F1737">
              <w:rPr>
                <w:sz w:val="30"/>
                <w:szCs w:val="30"/>
              </w:rPr>
              <w:t>Election Admin</w:t>
            </w:r>
          </w:p>
        </w:tc>
      </w:tr>
      <w:tr w:rsidR="00A65612" w:rsidRPr="00240F3B" w14:paraId="33284ADA" w14:textId="77777777" w:rsidTr="00240F3B">
        <w:tc>
          <w:tcPr>
            <w:tcW w:w="2319" w:type="dxa"/>
          </w:tcPr>
          <w:p w14:paraId="0A2DA807" w14:textId="06A74CDC" w:rsidR="00A65612" w:rsidRPr="00240F3B" w:rsidRDefault="00A65612" w:rsidP="00A65612">
            <w:pPr>
              <w:rPr>
                <w:sz w:val="30"/>
                <w:szCs w:val="30"/>
              </w:rPr>
            </w:pPr>
            <w:r w:rsidRPr="00240F3B">
              <w:rPr>
                <w:sz w:val="30"/>
                <w:szCs w:val="30"/>
              </w:rPr>
              <w:t xml:space="preserve">Week </w:t>
            </w:r>
            <w:r>
              <w:rPr>
                <w:sz w:val="30"/>
                <w:szCs w:val="30"/>
              </w:rPr>
              <w:t>10</w:t>
            </w:r>
            <w:r w:rsidRPr="00240F3B">
              <w:rPr>
                <w:sz w:val="30"/>
                <w:szCs w:val="30"/>
              </w:rPr>
              <w:t xml:space="preserve"> – </w:t>
            </w:r>
            <w:r>
              <w:rPr>
                <w:sz w:val="30"/>
                <w:szCs w:val="30"/>
              </w:rPr>
              <w:t>Sept 18</w:t>
            </w:r>
          </w:p>
        </w:tc>
        <w:tc>
          <w:tcPr>
            <w:tcW w:w="2354" w:type="dxa"/>
          </w:tcPr>
          <w:p w14:paraId="1493BBE2" w14:textId="4D2152E4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029B8E71" w14:textId="36AD7356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Librarian</w:t>
            </w:r>
          </w:p>
        </w:tc>
        <w:tc>
          <w:tcPr>
            <w:tcW w:w="2320" w:type="dxa"/>
          </w:tcPr>
          <w:p w14:paraId="24B44784" w14:textId="29D6C0BC" w:rsidR="00A65612" w:rsidRPr="00240F3B" w:rsidRDefault="00A65612" w:rsidP="00A65612">
            <w:pPr>
              <w:rPr>
                <w:sz w:val="30"/>
                <w:szCs w:val="30"/>
              </w:rPr>
            </w:pPr>
            <w:r w:rsidRPr="006F1737">
              <w:rPr>
                <w:sz w:val="30"/>
                <w:szCs w:val="30"/>
              </w:rPr>
              <w:t>Election Admin</w:t>
            </w:r>
          </w:p>
        </w:tc>
      </w:tr>
      <w:tr w:rsidR="00A65612" w:rsidRPr="00240F3B" w14:paraId="3C95A29B" w14:textId="77777777" w:rsidTr="00240F3B">
        <w:tc>
          <w:tcPr>
            <w:tcW w:w="2319" w:type="dxa"/>
          </w:tcPr>
          <w:p w14:paraId="2BCC6B02" w14:textId="2AD50650" w:rsidR="00A65612" w:rsidRPr="00240F3B" w:rsidRDefault="00A65612" w:rsidP="00A65612">
            <w:pPr>
              <w:rPr>
                <w:sz w:val="30"/>
                <w:szCs w:val="30"/>
              </w:rPr>
            </w:pPr>
            <w:r w:rsidRPr="00240F3B">
              <w:rPr>
                <w:sz w:val="30"/>
                <w:szCs w:val="30"/>
              </w:rPr>
              <w:t xml:space="preserve">Week </w:t>
            </w:r>
            <w:r>
              <w:rPr>
                <w:sz w:val="30"/>
                <w:szCs w:val="30"/>
              </w:rPr>
              <w:t>11</w:t>
            </w:r>
            <w:r w:rsidRPr="00240F3B">
              <w:rPr>
                <w:sz w:val="30"/>
                <w:szCs w:val="30"/>
              </w:rPr>
              <w:t xml:space="preserve"> –</w:t>
            </w:r>
            <w:r>
              <w:rPr>
                <w:sz w:val="30"/>
                <w:szCs w:val="30"/>
              </w:rPr>
              <w:t xml:space="preserve"> Oct 2</w:t>
            </w:r>
          </w:p>
        </w:tc>
        <w:tc>
          <w:tcPr>
            <w:tcW w:w="2354" w:type="dxa"/>
          </w:tcPr>
          <w:p w14:paraId="5C31EF16" w14:textId="1275C335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02AE0426" w14:textId="5409A7D4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Librarian</w:t>
            </w:r>
          </w:p>
        </w:tc>
        <w:tc>
          <w:tcPr>
            <w:tcW w:w="2320" w:type="dxa"/>
          </w:tcPr>
          <w:p w14:paraId="68E1E185" w14:textId="2EACA684" w:rsidR="00A65612" w:rsidRPr="00240F3B" w:rsidRDefault="00A65612" w:rsidP="00A65612">
            <w:pPr>
              <w:rPr>
                <w:sz w:val="30"/>
                <w:szCs w:val="30"/>
              </w:rPr>
            </w:pPr>
            <w:r w:rsidRPr="006F1737">
              <w:rPr>
                <w:sz w:val="30"/>
                <w:szCs w:val="30"/>
              </w:rPr>
              <w:t>Election Admin</w:t>
            </w:r>
          </w:p>
        </w:tc>
      </w:tr>
      <w:tr w:rsidR="00A65612" w:rsidRPr="00240F3B" w14:paraId="02A0978E" w14:textId="77777777" w:rsidTr="00240F3B">
        <w:tc>
          <w:tcPr>
            <w:tcW w:w="2319" w:type="dxa"/>
          </w:tcPr>
          <w:p w14:paraId="538BE561" w14:textId="73825D79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12 – Oct 9</w:t>
            </w:r>
          </w:p>
        </w:tc>
        <w:tc>
          <w:tcPr>
            <w:tcW w:w="2354" w:type="dxa"/>
          </w:tcPr>
          <w:p w14:paraId="38EBA89C" w14:textId="4ACE7B94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43B03181" w14:textId="7A574D23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Librarian</w:t>
            </w:r>
          </w:p>
        </w:tc>
        <w:tc>
          <w:tcPr>
            <w:tcW w:w="2320" w:type="dxa"/>
          </w:tcPr>
          <w:p w14:paraId="5967EA9E" w14:textId="307CF4F7" w:rsidR="00A65612" w:rsidRPr="00240F3B" w:rsidRDefault="00A65612" w:rsidP="00A65612">
            <w:pPr>
              <w:rPr>
                <w:sz w:val="30"/>
                <w:szCs w:val="30"/>
              </w:rPr>
            </w:pPr>
            <w:r w:rsidRPr="006F1737">
              <w:rPr>
                <w:sz w:val="30"/>
                <w:szCs w:val="30"/>
              </w:rPr>
              <w:t>Election Admin</w:t>
            </w:r>
          </w:p>
        </w:tc>
      </w:tr>
      <w:tr w:rsidR="00A65612" w:rsidRPr="00240F3B" w14:paraId="37F6B60B" w14:textId="77777777" w:rsidTr="00240F3B">
        <w:tc>
          <w:tcPr>
            <w:tcW w:w="2319" w:type="dxa"/>
          </w:tcPr>
          <w:p w14:paraId="65E2C221" w14:textId="237FCDFF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13 – Oct 16</w:t>
            </w:r>
          </w:p>
        </w:tc>
        <w:tc>
          <w:tcPr>
            <w:tcW w:w="2354" w:type="dxa"/>
          </w:tcPr>
          <w:p w14:paraId="473E57E3" w14:textId="6E67C6DD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3DBE7F86" w14:textId="3D25D418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502F0C46" w14:textId="77777777" w:rsidR="00A65612" w:rsidRPr="00240F3B" w:rsidRDefault="00A65612" w:rsidP="00A65612">
            <w:pPr>
              <w:rPr>
                <w:sz w:val="30"/>
                <w:szCs w:val="30"/>
              </w:rPr>
            </w:pPr>
          </w:p>
        </w:tc>
      </w:tr>
      <w:tr w:rsidR="00A65612" w:rsidRPr="00240F3B" w14:paraId="2D17234B" w14:textId="77777777" w:rsidTr="00240F3B">
        <w:tc>
          <w:tcPr>
            <w:tcW w:w="2319" w:type="dxa"/>
          </w:tcPr>
          <w:p w14:paraId="0EB28AF5" w14:textId="43D3553B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14 – Oct 23</w:t>
            </w:r>
          </w:p>
        </w:tc>
        <w:tc>
          <w:tcPr>
            <w:tcW w:w="2354" w:type="dxa"/>
          </w:tcPr>
          <w:p w14:paraId="72898D00" w14:textId="1E44EDEB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21F33B74" w14:textId="6F4665EC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0B3C8DC3" w14:textId="77777777" w:rsidR="00A65612" w:rsidRPr="00240F3B" w:rsidRDefault="00A65612" w:rsidP="00A65612">
            <w:pPr>
              <w:rPr>
                <w:sz w:val="30"/>
                <w:szCs w:val="30"/>
              </w:rPr>
            </w:pPr>
          </w:p>
        </w:tc>
      </w:tr>
      <w:tr w:rsidR="00A65612" w:rsidRPr="00240F3B" w14:paraId="4302C24D" w14:textId="77777777" w:rsidTr="00240F3B">
        <w:tc>
          <w:tcPr>
            <w:tcW w:w="2319" w:type="dxa"/>
          </w:tcPr>
          <w:p w14:paraId="6BB1C996" w14:textId="3EEB1149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15 – Oct 30</w:t>
            </w:r>
          </w:p>
        </w:tc>
        <w:tc>
          <w:tcPr>
            <w:tcW w:w="2354" w:type="dxa"/>
          </w:tcPr>
          <w:p w14:paraId="1E8F7B6D" w14:textId="55681DEC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017EC8DD" w14:textId="7AC0FA54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77EC659A" w14:textId="77777777" w:rsidR="00A65612" w:rsidRPr="00240F3B" w:rsidRDefault="00A65612" w:rsidP="00A65612">
            <w:pPr>
              <w:rPr>
                <w:sz w:val="30"/>
                <w:szCs w:val="30"/>
              </w:rPr>
            </w:pPr>
          </w:p>
        </w:tc>
      </w:tr>
      <w:tr w:rsidR="00A65612" w:rsidRPr="00240F3B" w14:paraId="59BFB8CE" w14:textId="77777777" w:rsidTr="009C4877">
        <w:tc>
          <w:tcPr>
            <w:tcW w:w="2319" w:type="dxa"/>
          </w:tcPr>
          <w:p w14:paraId="5BE4E501" w14:textId="65AE95ED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16 – Nov 6</w:t>
            </w:r>
          </w:p>
        </w:tc>
        <w:tc>
          <w:tcPr>
            <w:tcW w:w="2354" w:type="dxa"/>
          </w:tcPr>
          <w:p w14:paraId="773239D1" w14:textId="1650C080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5CE0FAB0" w14:textId="5850626C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3DFE2434" w14:textId="77777777" w:rsidR="00A65612" w:rsidRPr="00240F3B" w:rsidRDefault="00A65612" w:rsidP="00A65612">
            <w:pPr>
              <w:rPr>
                <w:sz w:val="30"/>
                <w:szCs w:val="30"/>
              </w:rPr>
            </w:pPr>
          </w:p>
        </w:tc>
      </w:tr>
      <w:tr w:rsidR="00A65612" w:rsidRPr="00240F3B" w14:paraId="12039109" w14:textId="77777777" w:rsidTr="00240F3B">
        <w:tc>
          <w:tcPr>
            <w:tcW w:w="2319" w:type="dxa"/>
          </w:tcPr>
          <w:p w14:paraId="2B218F7A" w14:textId="22F13358" w:rsidR="00A65612" w:rsidRPr="00240F3B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17 – Nov 13</w:t>
            </w:r>
          </w:p>
        </w:tc>
        <w:tc>
          <w:tcPr>
            <w:tcW w:w="2354" w:type="dxa"/>
          </w:tcPr>
          <w:p w14:paraId="418A1097" w14:textId="32F5B934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68AB3F74" w14:textId="1EDCB775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0CAE33BD" w14:textId="77777777" w:rsidR="00A65612" w:rsidRPr="00240F3B" w:rsidRDefault="00A65612" w:rsidP="00A65612">
            <w:pPr>
              <w:rPr>
                <w:sz w:val="30"/>
                <w:szCs w:val="30"/>
              </w:rPr>
            </w:pPr>
          </w:p>
        </w:tc>
      </w:tr>
      <w:tr w:rsidR="00A65612" w:rsidRPr="00240F3B" w14:paraId="060FD508" w14:textId="77777777" w:rsidTr="00240F3B">
        <w:tc>
          <w:tcPr>
            <w:tcW w:w="2319" w:type="dxa"/>
          </w:tcPr>
          <w:p w14:paraId="4B33D86D" w14:textId="428E77C2" w:rsidR="00A65612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Week 18 – </w:t>
            </w:r>
            <w:r>
              <w:rPr>
                <w:sz w:val="30"/>
                <w:szCs w:val="30"/>
              </w:rPr>
              <w:t>Nov 27</w:t>
            </w:r>
          </w:p>
        </w:tc>
        <w:tc>
          <w:tcPr>
            <w:tcW w:w="2354" w:type="dxa"/>
          </w:tcPr>
          <w:p w14:paraId="1F02A318" w14:textId="17CEDD67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43378CDC" w14:textId="1476BE67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Pronouns</w:t>
            </w:r>
          </w:p>
        </w:tc>
        <w:tc>
          <w:tcPr>
            <w:tcW w:w="2320" w:type="dxa"/>
          </w:tcPr>
          <w:p w14:paraId="4523B627" w14:textId="77777777" w:rsidR="00A65612" w:rsidRPr="00240F3B" w:rsidRDefault="00A65612" w:rsidP="00A65612">
            <w:pPr>
              <w:rPr>
                <w:sz w:val="30"/>
                <w:szCs w:val="30"/>
              </w:rPr>
            </w:pPr>
          </w:p>
        </w:tc>
      </w:tr>
      <w:tr w:rsidR="00A65612" w:rsidRPr="00240F3B" w14:paraId="4D777960" w14:textId="77777777" w:rsidTr="00240F3B">
        <w:tc>
          <w:tcPr>
            <w:tcW w:w="2319" w:type="dxa"/>
          </w:tcPr>
          <w:p w14:paraId="6CE08196" w14:textId="24D8192B" w:rsidR="00A65612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Week 19 – </w:t>
            </w:r>
            <w:r>
              <w:rPr>
                <w:sz w:val="30"/>
                <w:szCs w:val="30"/>
              </w:rPr>
              <w:t>Dec 4</w:t>
            </w:r>
          </w:p>
        </w:tc>
        <w:tc>
          <w:tcPr>
            <w:tcW w:w="2354" w:type="dxa"/>
          </w:tcPr>
          <w:p w14:paraId="7BD842C9" w14:textId="76108644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</w:p>
        </w:tc>
        <w:tc>
          <w:tcPr>
            <w:tcW w:w="2357" w:type="dxa"/>
          </w:tcPr>
          <w:p w14:paraId="32871D6B" w14:textId="2A73200E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Trust</w:t>
            </w:r>
          </w:p>
        </w:tc>
        <w:tc>
          <w:tcPr>
            <w:tcW w:w="2320" w:type="dxa"/>
          </w:tcPr>
          <w:p w14:paraId="04806A37" w14:textId="77777777" w:rsidR="00A65612" w:rsidRPr="00240F3B" w:rsidRDefault="00A65612" w:rsidP="00A65612">
            <w:pPr>
              <w:rPr>
                <w:sz w:val="30"/>
                <w:szCs w:val="30"/>
              </w:rPr>
            </w:pPr>
          </w:p>
        </w:tc>
      </w:tr>
      <w:tr w:rsidR="00A65612" w:rsidRPr="00240F3B" w14:paraId="7799A0FC" w14:textId="77777777" w:rsidTr="00240F3B">
        <w:tc>
          <w:tcPr>
            <w:tcW w:w="2319" w:type="dxa"/>
          </w:tcPr>
          <w:p w14:paraId="411E1F58" w14:textId="6DB1B421" w:rsidR="00A65612" w:rsidRDefault="00A65612" w:rsidP="00A656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20 – Dec 11</w:t>
            </w:r>
          </w:p>
        </w:tc>
        <w:tc>
          <w:tcPr>
            <w:tcW w:w="2354" w:type="dxa"/>
          </w:tcPr>
          <w:p w14:paraId="3BA545EA" w14:textId="6159B04F" w:rsidR="00A65612" w:rsidRPr="00240F3B" w:rsidRDefault="00A65612" w:rsidP="00A65612">
            <w:pPr>
              <w:rPr>
                <w:sz w:val="30"/>
                <w:szCs w:val="30"/>
              </w:rPr>
            </w:pPr>
            <w:r w:rsidRPr="00887BAD">
              <w:rPr>
                <w:sz w:val="30"/>
                <w:szCs w:val="30"/>
              </w:rPr>
              <w:t>Encyclopedia</w:t>
            </w:r>
            <w:r>
              <w:rPr>
                <w:sz w:val="30"/>
                <w:szCs w:val="30"/>
              </w:rPr>
              <w:t xml:space="preserve"> ** Deadline Dec 15**</w:t>
            </w:r>
          </w:p>
        </w:tc>
        <w:tc>
          <w:tcPr>
            <w:tcW w:w="2357" w:type="dxa"/>
          </w:tcPr>
          <w:p w14:paraId="4E77FEC5" w14:textId="1DA17A20" w:rsidR="00A65612" w:rsidRPr="00A65612" w:rsidRDefault="00A65612" w:rsidP="00A65612">
            <w:pPr>
              <w:rPr>
                <w:sz w:val="30"/>
                <w:szCs w:val="30"/>
              </w:rPr>
            </w:pPr>
            <w:r w:rsidRPr="00A65612">
              <w:rPr>
                <w:sz w:val="30"/>
                <w:szCs w:val="30"/>
              </w:rPr>
              <w:t>Trust</w:t>
            </w:r>
          </w:p>
        </w:tc>
        <w:tc>
          <w:tcPr>
            <w:tcW w:w="2320" w:type="dxa"/>
          </w:tcPr>
          <w:p w14:paraId="6C75A075" w14:textId="77777777" w:rsidR="00A65612" w:rsidRPr="00240F3B" w:rsidRDefault="00A65612" w:rsidP="00A65612">
            <w:pPr>
              <w:rPr>
                <w:sz w:val="30"/>
                <w:szCs w:val="30"/>
              </w:rPr>
            </w:pPr>
          </w:p>
        </w:tc>
      </w:tr>
    </w:tbl>
    <w:p w14:paraId="2DDFC2AA" w14:textId="77777777" w:rsidR="00AE3D1F" w:rsidRPr="00240F3B" w:rsidRDefault="00000000" w:rsidP="00240F3B">
      <w:pPr>
        <w:tabs>
          <w:tab w:val="left" w:pos="6700"/>
        </w:tabs>
        <w:rPr>
          <w:sz w:val="30"/>
          <w:szCs w:val="30"/>
        </w:rPr>
      </w:pPr>
    </w:p>
    <w:sectPr w:rsidR="00AE3D1F" w:rsidRPr="00240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03"/>
    <w:rsid w:val="000033C7"/>
    <w:rsid w:val="000111B4"/>
    <w:rsid w:val="00091153"/>
    <w:rsid w:val="001000B1"/>
    <w:rsid w:val="00150FC5"/>
    <w:rsid w:val="00185BC9"/>
    <w:rsid w:val="0019609B"/>
    <w:rsid w:val="001F038F"/>
    <w:rsid w:val="00236A1E"/>
    <w:rsid w:val="00240F3B"/>
    <w:rsid w:val="002B727C"/>
    <w:rsid w:val="002D061E"/>
    <w:rsid w:val="00315A85"/>
    <w:rsid w:val="00315C1B"/>
    <w:rsid w:val="00356787"/>
    <w:rsid w:val="003A6410"/>
    <w:rsid w:val="004A30A1"/>
    <w:rsid w:val="00592F9F"/>
    <w:rsid w:val="005D30D8"/>
    <w:rsid w:val="00634955"/>
    <w:rsid w:val="00635B3D"/>
    <w:rsid w:val="006661D7"/>
    <w:rsid w:val="006860E0"/>
    <w:rsid w:val="006B630B"/>
    <w:rsid w:val="0073636B"/>
    <w:rsid w:val="00744703"/>
    <w:rsid w:val="007839F0"/>
    <w:rsid w:val="008B75D4"/>
    <w:rsid w:val="0097056B"/>
    <w:rsid w:val="009C4877"/>
    <w:rsid w:val="00A0028E"/>
    <w:rsid w:val="00A172BC"/>
    <w:rsid w:val="00A5178F"/>
    <w:rsid w:val="00A6024A"/>
    <w:rsid w:val="00A65612"/>
    <w:rsid w:val="00B00A65"/>
    <w:rsid w:val="00BC00DD"/>
    <w:rsid w:val="00BE5D9F"/>
    <w:rsid w:val="00C241DC"/>
    <w:rsid w:val="00C4700B"/>
    <w:rsid w:val="00C52F4F"/>
    <w:rsid w:val="00D045F8"/>
    <w:rsid w:val="00D93E17"/>
    <w:rsid w:val="00DA6E2B"/>
    <w:rsid w:val="00E21104"/>
    <w:rsid w:val="00E51B79"/>
    <w:rsid w:val="00E55C7A"/>
    <w:rsid w:val="00EA59C8"/>
    <w:rsid w:val="00EA7414"/>
    <w:rsid w:val="00F52F68"/>
    <w:rsid w:val="00FB03AE"/>
    <w:rsid w:val="00FD200A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98D5"/>
  <w15:docId w15:val="{6A178455-C91D-4588-A748-E4215DFA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Millikin University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Bobbi G Gentry</dc:creator>
  <cp:lastModifiedBy>Bobbi Gentry</cp:lastModifiedBy>
  <cp:revision>4</cp:revision>
  <cp:lastPrinted>2017-09-05T17:50:00Z</cp:lastPrinted>
  <dcterms:created xsi:type="dcterms:W3CDTF">2023-07-12T16:56:00Z</dcterms:created>
  <dcterms:modified xsi:type="dcterms:W3CDTF">2023-07-12T17:05:00Z</dcterms:modified>
</cp:coreProperties>
</file>