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2CC" w14:textId="77777777" w:rsidR="004471B9" w:rsidRPr="004471B9" w:rsidRDefault="004471B9" w:rsidP="004471B9">
      <w:r w:rsidRPr="004471B9">
        <w:rPr>
          <w:b/>
          <w:bCs/>
        </w:rPr>
        <w:t>Appendix</w:t>
      </w:r>
    </w:p>
    <w:p w14:paraId="2AC59263" w14:textId="77777777" w:rsidR="004471B9" w:rsidRPr="004471B9" w:rsidRDefault="004471B9" w:rsidP="004471B9">
      <w:r w:rsidRPr="004471B9">
        <w:rPr>
          <w:b/>
          <w:bCs/>
        </w:rPr>
        <w:t>Program Goal Statement Template</w:t>
      </w:r>
    </w:p>
    <w:p w14:paraId="788DB77A" w14:textId="77777777" w:rsidR="004471B9" w:rsidRPr="004471B9" w:rsidRDefault="004471B9" w:rsidP="004471B9">
      <w:r w:rsidRPr="004471B9">
        <w:rPr>
          <w:i/>
          <w:iCs/>
        </w:rPr>
        <w:t>“The pathways to political science mentoring program in [Department name] at [college] will support students by [main goal], with the intended outcome of [specific measurable result].” </w:t>
      </w:r>
    </w:p>
    <w:p w14:paraId="6FC4C984" w14:textId="77777777" w:rsidR="004471B9" w:rsidRPr="004471B9" w:rsidRDefault="004471B9" w:rsidP="004471B9">
      <w:r w:rsidRPr="004471B9">
        <w:rPr>
          <w:b/>
          <w:bCs/>
        </w:rPr>
        <w:t>Programming Map Template</w:t>
      </w:r>
    </w:p>
    <w:tbl>
      <w:tblPr>
        <w:tblW w:w="0" w:type="auto"/>
        <w:tblCellMar>
          <w:top w:w="15" w:type="dxa"/>
          <w:left w:w="15" w:type="dxa"/>
          <w:bottom w:w="15" w:type="dxa"/>
          <w:right w:w="15" w:type="dxa"/>
        </w:tblCellMar>
        <w:tblLook w:val="04A0" w:firstRow="1" w:lastRow="0" w:firstColumn="1" w:lastColumn="0" w:noHBand="0" w:noVBand="1"/>
      </w:tblPr>
      <w:tblGrid>
        <w:gridCol w:w="1366"/>
        <w:gridCol w:w="1380"/>
        <w:gridCol w:w="1161"/>
        <w:gridCol w:w="1459"/>
      </w:tblGrid>
      <w:tr w:rsidR="004471B9" w:rsidRPr="004471B9" w14:paraId="5957DA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3B314" w14:textId="77777777" w:rsidR="004471B9" w:rsidRPr="004471B9" w:rsidRDefault="004471B9" w:rsidP="004471B9">
            <w:r w:rsidRPr="004471B9">
              <w:t>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F648" w14:textId="77777777" w:rsidR="004471B9" w:rsidRPr="004471B9" w:rsidRDefault="004471B9" w:rsidP="004471B9">
            <w:r w:rsidRPr="004471B9">
              <w:t>Main Goals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A1747" w14:textId="77777777" w:rsidR="004471B9" w:rsidRPr="004471B9" w:rsidRDefault="004471B9" w:rsidP="004471B9">
            <w:r w:rsidRPr="004471B9">
              <w:t>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BC094" w14:textId="77777777" w:rsidR="004471B9" w:rsidRPr="004471B9" w:rsidRDefault="004471B9" w:rsidP="004471B9">
            <w:r w:rsidRPr="004471B9">
              <w:t>Participants</w:t>
            </w:r>
          </w:p>
        </w:tc>
      </w:tr>
      <w:tr w:rsidR="004471B9" w:rsidRPr="004471B9" w14:paraId="22D3DE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4772B" w14:textId="77777777" w:rsidR="004471B9" w:rsidRPr="004471B9" w:rsidRDefault="004471B9" w:rsidP="004471B9">
            <w:r w:rsidRPr="004471B9">
              <w:rPr>
                <w:i/>
                <w:iCs/>
              </w:rPr>
              <w:t>August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C75A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B4B8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C9604" w14:textId="77777777" w:rsidR="004471B9" w:rsidRPr="004471B9" w:rsidRDefault="004471B9" w:rsidP="004471B9"/>
        </w:tc>
      </w:tr>
      <w:tr w:rsidR="004471B9" w:rsidRPr="004471B9" w14:paraId="507BD1E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B1C61" w14:textId="77777777" w:rsidR="004471B9" w:rsidRPr="004471B9" w:rsidRDefault="004471B9" w:rsidP="004471B9">
            <w:r w:rsidRPr="004471B9">
              <w:rPr>
                <w:i/>
                <w:iCs/>
              </w:rPr>
              <w:t>September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C8D3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1E72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E5050" w14:textId="77777777" w:rsidR="004471B9" w:rsidRPr="004471B9" w:rsidRDefault="004471B9" w:rsidP="004471B9"/>
        </w:tc>
      </w:tr>
      <w:tr w:rsidR="004471B9" w:rsidRPr="004471B9" w14:paraId="45CB2F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121CD" w14:textId="77777777" w:rsidR="004471B9" w:rsidRPr="004471B9" w:rsidRDefault="004471B9" w:rsidP="004471B9">
            <w:r w:rsidRPr="004471B9">
              <w:rPr>
                <w:i/>
                <w:iCs/>
              </w:rPr>
              <w:t>October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A91D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A7D5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732F7" w14:textId="77777777" w:rsidR="004471B9" w:rsidRPr="004471B9" w:rsidRDefault="004471B9" w:rsidP="004471B9"/>
        </w:tc>
      </w:tr>
      <w:tr w:rsidR="004471B9" w:rsidRPr="004471B9" w14:paraId="55A0EA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9198F" w14:textId="77777777" w:rsidR="004471B9" w:rsidRPr="004471B9" w:rsidRDefault="004471B9" w:rsidP="004471B9">
            <w:r w:rsidRPr="004471B9">
              <w:rPr>
                <w:i/>
                <w:iCs/>
              </w:rPr>
              <w:t>November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644E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8C50"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C965A" w14:textId="77777777" w:rsidR="004471B9" w:rsidRPr="004471B9" w:rsidRDefault="004471B9" w:rsidP="004471B9"/>
        </w:tc>
      </w:tr>
      <w:tr w:rsidR="004471B9" w:rsidRPr="004471B9" w14:paraId="4482F5B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EF6E8" w14:textId="77777777" w:rsidR="004471B9" w:rsidRPr="004471B9" w:rsidRDefault="004471B9" w:rsidP="004471B9">
            <w:r w:rsidRPr="004471B9">
              <w:rPr>
                <w:i/>
                <w:iCs/>
              </w:rPr>
              <w:t>December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2D4D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CC6B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FA5A8" w14:textId="77777777" w:rsidR="004471B9" w:rsidRPr="004471B9" w:rsidRDefault="004471B9" w:rsidP="004471B9"/>
        </w:tc>
      </w:tr>
      <w:tr w:rsidR="004471B9" w:rsidRPr="004471B9" w14:paraId="5D9F9E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89B6E" w14:textId="77777777" w:rsidR="004471B9" w:rsidRPr="004471B9" w:rsidRDefault="004471B9" w:rsidP="004471B9">
            <w:r w:rsidRPr="004471B9">
              <w:rPr>
                <w:i/>
                <w:iCs/>
              </w:rPr>
              <w:t>January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CF2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A351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FF0E" w14:textId="77777777" w:rsidR="004471B9" w:rsidRPr="004471B9" w:rsidRDefault="004471B9" w:rsidP="004471B9"/>
        </w:tc>
      </w:tr>
      <w:tr w:rsidR="004471B9" w:rsidRPr="004471B9" w14:paraId="6C3A8D3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3A88B" w14:textId="77777777" w:rsidR="004471B9" w:rsidRPr="004471B9" w:rsidRDefault="004471B9" w:rsidP="004471B9">
            <w:r w:rsidRPr="004471B9">
              <w:rPr>
                <w:i/>
                <w:iCs/>
              </w:rPr>
              <w:t>February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5BCE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DC78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C9AC7" w14:textId="77777777" w:rsidR="004471B9" w:rsidRPr="004471B9" w:rsidRDefault="004471B9" w:rsidP="004471B9"/>
        </w:tc>
      </w:tr>
      <w:tr w:rsidR="004471B9" w:rsidRPr="004471B9" w14:paraId="4E9641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7AD41" w14:textId="77777777" w:rsidR="004471B9" w:rsidRPr="004471B9" w:rsidRDefault="004471B9" w:rsidP="004471B9">
            <w:r w:rsidRPr="004471B9">
              <w:rPr>
                <w:i/>
                <w:iCs/>
              </w:rPr>
              <w:t>March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E544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41470"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F510" w14:textId="77777777" w:rsidR="004471B9" w:rsidRPr="004471B9" w:rsidRDefault="004471B9" w:rsidP="004471B9"/>
        </w:tc>
      </w:tr>
      <w:tr w:rsidR="004471B9" w:rsidRPr="004471B9" w14:paraId="5830AD2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076A8" w14:textId="77777777" w:rsidR="004471B9" w:rsidRPr="004471B9" w:rsidRDefault="004471B9" w:rsidP="004471B9">
            <w:r w:rsidRPr="004471B9">
              <w:rPr>
                <w:i/>
                <w:iCs/>
              </w:rPr>
              <w:t>April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4FB9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409A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2F794" w14:textId="77777777" w:rsidR="004471B9" w:rsidRPr="004471B9" w:rsidRDefault="004471B9" w:rsidP="004471B9"/>
        </w:tc>
      </w:tr>
      <w:tr w:rsidR="004471B9" w:rsidRPr="004471B9" w14:paraId="0F8533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06AF7" w14:textId="77777777" w:rsidR="004471B9" w:rsidRPr="004471B9" w:rsidRDefault="004471B9" w:rsidP="004471B9">
            <w:r w:rsidRPr="004471B9">
              <w:rPr>
                <w:i/>
                <w:iCs/>
              </w:rPr>
              <w:t>May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7AD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986A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F0B4" w14:textId="77777777" w:rsidR="004471B9" w:rsidRPr="004471B9" w:rsidRDefault="004471B9" w:rsidP="004471B9"/>
        </w:tc>
      </w:tr>
    </w:tbl>
    <w:p w14:paraId="040C4D36" w14:textId="77777777" w:rsidR="004471B9" w:rsidRPr="004471B9" w:rsidRDefault="004471B9" w:rsidP="004471B9"/>
    <w:p w14:paraId="66FAC91C" w14:textId="77777777" w:rsidR="004471B9" w:rsidRPr="004471B9" w:rsidRDefault="004471B9" w:rsidP="004471B9">
      <w:r w:rsidRPr="004471B9">
        <w:rPr>
          <w:b/>
          <w:bCs/>
        </w:rPr>
        <w:t>Program checklist</w:t>
      </w:r>
    </w:p>
    <w:tbl>
      <w:tblPr>
        <w:tblW w:w="0" w:type="auto"/>
        <w:tblCellMar>
          <w:top w:w="15" w:type="dxa"/>
          <w:left w:w="15" w:type="dxa"/>
          <w:bottom w:w="15" w:type="dxa"/>
          <w:right w:w="15" w:type="dxa"/>
        </w:tblCellMar>
        <w:tblLook w:val="04A0" w:firstRow="1" w:lastRow="0" w:firstColumn="1" w:lastColumn="0" w:noHBand="0" w:noVBand="1"/>
      </w:tblPr>
      <w:tblGrid>
        <w:gridCol w:w="396"/>
        <w:gridCol w:w="6642"/>
      </w:tblGrid>
      <w:tr w:rsidR="004471B9" w:rsidRPr="004471B9" w14:paraId="5F06CDA7" w14:textId="77777777">
        <w:tc>
          <w:tcPr>
            <w:tcW w:w="0" w:type="auto"/>
            <w:tcMar>
              <w:top w:w="0" w:type="dxa"/>
              <w:left w:w="108" w:type="dxa"/>
              <w:bottom w:w="0" w:type="dxa"/>
              <w:right w:w="108" w:type="dxa"/>
            </w:tcMar>
            <w:hideMark/>
          </w:tcPr>
          <w:p w14:paraId="3E0235BA" w14:textId="77777777" w:rsidR="004471B9" w:rsidRPr="004471B9" w:rsidRDefault="004471B9" w:rsidP="004471B9">
            <w:r w:rsidRPr="004471B9">
              <w:t>☐</w:t>
            </w:r>
          </w:p>
        </w:tc>
        <w:tc>
          <w:tcPr>
            <w:tcW w:w="0" w:type="auto"/>
            <w:tcMar>
              <w:top w:w="0" w:type="dxa"/>
              <w:left w:w="108" w:type="dxa"/>
              <w:bottom w:w="0" w:type="dxa"/>
              <w:right w:w="108" w:type="dxa"/>
            </w:tcMar>
            <w:hideMark/>
          </w:tcPr>
          <w:p w14:paraId="75D3F264" w14:textId="77777777" w:rsidR="004471B9" w:rsidRPr="004471B9" w:rsidRDefault="004471B9" w:rsidP="004471B9">
            <w:r w:rsidRPr="004471B9">
              <w:t>Develop CCC, CSU, UC partnerships</w:t>
            </w:r>
          </w:p>
        </w:tc>
      </w:tr>
      <w:tr w:rsidR="004471B9" w:rsidRPr="004471B9" w14:paraId="1ED062D5" w14:textId="77777777">
        <w:tc>
          <w:tcPr>
            <w:tcW w:w="0" w:type="auto"/>
            <w:tcMar>
              <w:top w:w="0" w:type="dxa"/>
              <w:left w:w="108" w:type="dxa"/>
              <w:bottom w:w="0" w:type="dxa"/>
              <w:right w:w="108" w:type="dxa"/>
            </w:tcMar>
            <w:hideMark/>
          </w:tcPr>
          <w:p w14:paraId="230C6C17" w14:textId="77777777" w:rsidR="004471B9" w:rsidRPr="004471B9" w:rsidRDefault="004471B9" w:rsidP="004471B9">
            <w:r w:rsidRPr="004471B9">
              <w:t>☐</w:t>
            </w:r>
          </w:p>
        </w:tc>
        <w:tc>
          <w:tcPr>
            <w:tcW w:w="0" w:type="auto"/>
            <w:tcMar>
              <w:top w:w="0" w:type="dxa"/>
              <w:left w:w="108" w:type="dxa"/>
              <w:bottom w:w="0" w:type="dxa"/>
              <w:right w:w="108" w:type="dxa"/>
            </w:tcMar>
            <w:hideMark/>
          </w:tcPr>
          <w:p w14:paraId="2E9B81D4" w14:textId="77777777" w:rsidR="004471B9" w:rsidRPr="004471B9" w:rsidRDefault="004471B9" w:rsidP="004471B9">
            <w:r w:rsidRPr="004471B9">
              <w:t>Define program goals</w:t>
            </w:r>
          </w:p>
        </w:tc>
      </w:tr>
      <w:tr w:rsidR="004471B9" w:rsidRPr="004471B9" w14:paraId="5CF31B27" w14:textId="77777777">
        <w:tc>
          <w:tcPr>
            <w:tcW w:w="0" w:type="auto"/>
            <w:tcMar>
              <w:top w:w="0" w:type="dxa"/>
              <w:left w:w="108" w:type="dxa"/>
              <w:bottom w:w="0" w:type="dxa"/>
              <w:right w:w="108" w:type="dxa"/>
            </w:tcMar>
            <w:hideMark/>
          </w:tcPr>
          <w:p w14:paraId="3B6C3D6D" w14:textId="77777777" w:rsidR="004471B9" w:rsidRPr="004471B9" w:rsidRDefault="004471B9" w:rsidP="004471B9">
            <w:r w:rsidRPr="004471B9">
              <w:t>☐</w:t>
            </w:r>
          </w:p>
        </w:tc>
        <w:tc>
          <w:tcPr>
            <w:tcW w:w="0" w:type="auto"/>
            <w:tcMar>
              <w:top w:w="0" w:type="dxa"/>
              <w:left w:w="108" w:type="dxa"/>
              <w:bottom w:w="0" w:type="dxa"/>
              <w:right w:w="108" w:type="dxa"/>
            </w:tcMar>
            <w:hideMark/>
          </w:tcPr>
          <w:p w14:paraId="427D5357" w14:textId="77777777" w:rsidR="004471B9" w:rsidRPr="004471B9" w:rsidRDefault="004471B9" w:rsidP="004471B9">
            <w:r w:rsidRPr="004471B9">
              <w:t>Establish program logic model, programming, and timeline</w:t>
            </w:r>
          </w:p>
        </w:tc>
      </w:tr>
      <w:tr w:rsidR="004471B9" w:rsidRPr="004471B9" w14:paraId="5A855D0B" w14:textId="77777777">
        <w:tc>
          <w:tcPr>
            <w:tcW w:w="0" w:type="auto"/>
            <w:tcMar>
              <w:top w:w="0" w:type="dxa"/>
              <w:left w:w="108" w:type="dxa"/>
              <w:bottom w:w="0" w:type="dxa"/>
              <w:right w:w="108" w:type="dxa"/>
            </w:tcMar>
            <w:hideMark/>
          </w:tcPr>
          <w:p w14:paraId="75658C3E" w14:textId="77777777" w:rsidR="004471B9" w:rsidRPr="004471B9" w:rsidRDefault="004471B9" w:rsidP="004471B9">
            <w:r w:rsidRPr="004471B9">
              <w:t>☐</w:t>
            </w:r>
          </w:p>
        </w:tc>
        <w:tc>
          <w:tcPr>
            <w:tcW w:w="0" w:type="auto"/>
            <w:tcMar>
              <w:top w:w="0" w:type="dxa"/>
              <w:left w:w="108" w:type="dxa"/>
              <w:bottom w:w="0" w:type="dxa"/>
              <w:right w:w="108" w:type="dxa"/>
            </w:tcMar>
            <w:hideMark/>
          </w:tcPr>
          <w:p w14:paraId="53C22800" w14:textId="77777777" w:rsidR="004471B9" w:rsidRPr="004471B9" w:rsidRDefault="004471B9" w:rsidP="004471B9">
            <w:r w:rsidRPr="004471B9">
              <w:t>Create mentor/mentee eligibility criteria and application forms</w:t>
            </w:r>
          </w:p>
        </w:tc>
      </w:tr>
      <w:tr w:rsidR="004471B9" w:rsidRPr="004471B9" w14:paraId="34590FD3" w14:textId="77777777">
        <w:tc>
          <w:tcPr>
            <w:tcW w:w="0" w:type="auto"/>
            <w:tcMar>
              <w:top w:w="0" w:type="dxa"/>
              <w:left w:w="108" w:type="dxa"/>
              <w:bottom w:w="0" w:type="dxa"/>
              <w:right w:w="108" w:type="dxa"/>
            </w:tcMar>
            <w:hideMark/>
          </w:tcPr>
          <w:p w14:paraId="494F4F0E" w14:textId="77777777" w:rsidR="004471B9" w:rsidRPr="004471B9" w:rsidRDefault="004471B9" w:rsidP="004471B9">
            <w:r w:rsidRPr="004471B9">
              <w:t>☐</w:t>
            </w:r>
          </w:p>
        </w:tc>
        <w:tc>
          <w:tcPr>
            <w:tcW w:w="0" w:type="auto"/>
            <w:tcMar>
              <w:top w:w="0" w:type="dxa"/>
              <w:left w:w="108" w:type="dxa"/>
              <w:bottom w:w="0" w:type="dxa"/>
              <w:right w:w="108" w:type="dxa"/>
            </w:tcMar>
            <w:hideMark/>
          </w:tcPr>
          <w:p w14:paraId="0298A0AF" w14:textId="77777777" w:rsidR="004471B9" w:rsidRPr="004471B9" w:rsidRDefault="004471B9" w:rsidP="004471B9">
            <w:r w:rsidRPr="004471B9">
              <w:t>Draft mentoring agreement(s)</w:t>
            </w:r>
          </w:p>
        </w:tc>
      </w:tr>
      <w:tr w:rsidR="004471B9" w:rsidRPr="004471B9" w14:paraId="494DB4A7" w14:textId="77777777">
        <w:tc>
          <w:tcPr>
            <w:tcW w:w="0" w:type="auto"/>
            <w:tcMar>
              <w:top w:w="0" w:type="dxa"/>
              <w:left w:w="108" w:type="dxa"/>
              <w:bottom w:w="0" w:type="dxa"/>
              <w:right w:w="108" w:type="dxa"/>
            </w:tcMar>
            <w:hideMark/>
          </w:tcPr>
          <w:p w14:paraId="57C0D89C" w14:textId="77777777" w:rsidR="004471B9" w:rsidRPr="004471B9" w:rsidRDefault="004471B9" w:rsidP="004471B9">
            <w:r w:rsidRPr="004471B9">
              <w:t>☐</w:t>
            </w:r>
          </w:p>
        </w:tc>
        <w:tc>
          <w:tcPr>
            <w:tcW w:w="0" w:type="auto"/>
            <w:tcMar>
              <w:top w:w="0" w:type="dxa"/>
              <w:left w:w="108" w:type="dxa"/>
              <w:bottom w:w="0" w:type="dxa"/>
              <w:right w:w="108" w:type="dxa"/>
            </w:tcMar>
            <w:hideMark/>
          </w:tcPr>
          <w:p w14:paraId="1C42CA0A" w14:textId="77777777" w:rsidR="004471B9" w:rsidRPr="004471B9" w:rsidRDefault="004471B9" w:rsidP="004471B9">
            <w:r w:rsidRPr="004471B9">
              <w:t>Announce/advertise program to recruit mentors and mentees</w:t>
            </w:r>
          </w:p>
        </w:tc>
      </w:tr>
      <w:tr w:rsidR="004471B9" w:rsidRPr="004471B9" w14:paraId="03C2EA84" w14:textId="77777777">
        <w:tc>
          <w:tcPr>
            <w:tcW w:w="0" w:type="auto"/>
            <w:tcMar>
              <w:top w:w="0" w:type="dxa"/>
              <w:left w:w="108" w:type="dxa"/>
              <w:bottom w:w="0" w:type="dxa"/>
              <w:right w:w="108" w:type="dxa"/>
            </w:tcMar>
            <w:hideMark/>
          </w:tcPr>
          <w:p w14:paraId="45184E66" w14:textId="77777777" w:rsidR="004471B9" w:rsidRPr="004471B9" w:rsidRDefault="004471B9" w:rsidP="004471B9">
            <w:r w:rsidRPr="004471B9">
              <w:t>☐</w:t>
            </w:r>
          </w:p>
        </w:tc>
        <w:tc>
          <w:tcPr>
            <w:tcW w:w="0" w:type="auto"/>
            <w:tcMar>
              <w:top w:w="0" w:type="dxa"/>
              <w:left w:w="108" w:type="dxa"/>
              <w:bottom w:w="0" w:type="dxa"/>
              <w:right w:w="108" w:type="dxa"/>
            </w:tcMar>
            <w:hideMark/>
          </w:tcPr>
          <w:p w14:paraId="50846FD4" w14:textId="77777777" w:rsidR="004471B9" w:rsidRPr="004471B9" w:rsidRDefault="004471B9" w:rsidP="004471B9">
            <w:r w:rsidRPr="004471B9">
              <w:t>Match mentors with mentees</w:t>
            </w:r>
          </w:p>
        </w:tc>
      </w:tr>
      <w:tr w:rsidR="004471B9" w:rsidRPr="004471B9" w14:paraId="0E395902" w14:textId="77777777">
        <w:tc>
          <w:tcPr>
            <w:tcW w:w="0" w:type="auto"/>
            <w:tcMar>
              <w:top w:w="0" w:type="dxa"/>
              <w:left w:w="108" w:type="dxa"/>
              <w:bottom w:w="0" w:type="dxa"/>
              <w:right w:w="108" w:type="dxa"/>
            </w:tcMar>
            <w:hideMark/>
          </w:tcPr>
          <w:p w14:paraId="67AB7CE7" w14:textId="77777777" w:rsidR="004471B9" w:rsidRPr="004471B9" w:rsidRDefault="004471B9" w:rsidP="004471B9">
            <w:r w:rsidRPr="004471B9">
              <w:lastRenderedPageBreak/>
              <w:t>☐</w:t>
            </w:r>
          </w:p>
        </w:tc>
        <w:tc>
          <w:tcPr>
            <w:tcW w:w="0" w:type="auto"/>
            <w:tcMar>
              <w:top w:w="0" w:type="dxa"/>
              <w:left w:w="108" w:type="dxa"/>
              <w:bottom w:w="0" w:type="dxa"/>
              <w:right w:w="108" w:type="dxa"/>
            </w:tcMar>
            <w:hideMark/>
          </w:tcPr>
          <w:p w14:paraId="38E3978A" w14:textId="77777777" w:rsidR="004471B9" w:rsidRPr="004471B9" w:rsidRDefault="004471B9" w:rsidP="004471B9">
            <w:r w:rsidRPr="004471B9">
              <w:t>Develop training materials and conduct training(s)</w:t>
            </w:r>
          </w:p>
        </w:tc>
      </w:tr>
      <w:tr w:rsidR="004471B9" w:rsidRPr="004471B9" w14:paraId="7B34077E" w14:textId="77777777">
        <w:tc>
          <w:tcPr>
            <w:tcW w:w="0" w:type="auto"/>
            <w:tcMar>
              <w:top w:w="0" w:type="dxa"/>
              <w:left w:w="108" w:type="dxa"/>
              <w:bottom w:w="0" w:type="dxa"/>
              <w:right w:w="108" w:type="dxa"/>
            </w:tcMar>
            <w:hideMark/>
          </w:tcPr>
          <w:p w14:paraId="49186D54" w14:textId="77777777" w:rsidR="004471B9" w:rsidRPr="004471B9" w:rsidRDefault="004471B9" w:rsidP="004471B9">
            <w:r w:rsidRPr="004471B9">
              <w:t>☐</w:t>
            </w:r>
          </w:p>
        </w:tc>
        <w:tc>
          <w:tcPr>
            <w:tcW w:w="0" w:type="auto"/>
            <w:tcMar>
              <w:top w:w="0" w:type="dxa"/>
              <w:left w:w="108" w:type="dxa"/>
              <w:bottom w:w="0" w:type="dxa"/>
              <w:right w:w="108" w:type="dxa"/>
            </w:tcMar>
            <w:hideMark/>
          </w:tcPr>
          <w:p w14:paraId="492713EB" w14:textId="77777777" w:rsidR="004471B9" w:rsidRPr="004471B9" w:rsidRDefault="004471B9" w:rsidP="004471B9">
            <w:r w:rsidRPr="004471B9">
              <w:t>Schedule and conduct orientation / kickoff event</w:t>
            </w:r>
          </w:p>
        </w:tc>
      </w:tr>
      <w:tr w:rsidR="004471B9" w:rsidRPr="004471B9" w14:paraId="1572EDC3" w14:textId="77777777">
        <w:tc>
          <w:tcPr>
            <w:tcW w:w="0" w:type="auto"/>
            <w:tcMar>
              <w:top w:w="0" w:type="dxa"/>
              <w:left w:w="108" w:type="dxa"/>
              <w:bottom w:w="0" w:type="dxa"/>
              <w:right w:w="108" w:type="dxa"/>
            </w:tcMar>
            <w:hideMark/>
          </w:tcPr>
          <w:p w14:paraId="161066E9" w14:textId="77777777" w:rsidR="004471B9" w:rsidRPr="004471B9" w:rsidRDefault="004471B9" w:rsidP="004471B9">
            <w:r w:rsidRPr="004471B9">
              <w:t>☐</w:t>
            </w:r>
          </w:p>
        </w:tc>
        <w:tc>
          <w:tcPr>
            <w:tcW w:w="0" w:type="auto"/>
            <w:tcMar>
              <w:top w:w="0" w:type="dxa"/>
              <w:left w:w="108" w:type="dxa"/>
              <w:bottom w:w="0" w:type="dxa"/>
              <w:right w:w="108" w:type="dxa"/>
            </w:tcMar>
            <w:hideMark/>
          </w:tcPr>
          <w:p w14:paraId="0E48AF1F" w14:textId="77777777" w:rsidR="004471B9" w:rsidRPr="004471B9" w:rsidRDefault="004471B9" w:rsidP="004471B9">
            <w:r w:rsidRPr="004471B9">
              <w:t>Offer ongoing workshops &amp; events</w:t>
            </w:r>
          </w:p>
        </w:tc>
      </w:tr>
      <w:tr w:rsidR="004471B9" w:rsidRPr="004471B9" w14:paraId="0B6AF3C5" w14:textId="77777777">
        <w:tc>
          <w:tcPr>
            <w:tcW w:w="0" w:type="auto"/>
            <w:tcMar>
              <w:top w:w="0" w:type="dxa"/>
              <w:left w:w="108" w:type="dxa"/>
              <w:bottom w:w="0" w:type="dxa"/>
              <w:right w:w="108" w:type="dxa"/>
            </w:tcMar>
            <w:hideMark/>
          </w:tcPr>
          <w:p w14:paraId="75181FD6" w14:textId="77777777" w:rsidR="004471B9" w:rsidRPr="004471B9" w:rsidRDefault="004471B9" w:rsidP="004471B9">
            <w:r w:rsidRPr="004471B9">
              <w:t>☐</w:t>
            </w:r>
          </w:p>
        </w:tc>
        <w:tc>
          <w:tcPr>
            <w:tcW w:w="0" w:type="auto"/>
            <w:tcMar>
              <w:top w:w="0" w:type="dxa"/>
              <w:left w:w="108" w:type="dxa"/>
              <w:bottom w:w="0" w:type="dxa"/>
              <w:right w:w="108" w:type="dxa"/>
            </w:tcMar>
            <w:hideMark/>
          </w:tcPr>
          <w:p w14:paraId="398A5851" w14:textId="77777777" w:rsidR="004471B9" w:rsidRPr="004471B9" w:rsidRDefault="004471B9" w:rsidP="004471B9">
            <w:r w:rsidRPr="004471B9">
              <w:t>Distribute pre &amp; post surveys</w:t>
            </w:r>
          </w:p>
        </w:tc>
      </w:tr>
      <w:tr w:rsidR="004471B9" w:rsidRPr="004471B9" w14:paraId="33F6E1E0" w14:textId="77777777">
        <w:tc>
          <w:tcPr>
            <w:tcW w:w="0" w:type="auto"/>
            <w:tcMar>
              <w:top w:w="0" w:type="dxa"/>
              <w:left w:w="108" w:type="dxa"/>
              <w:bottom w:w="0" w:type="dxa"/>
              <w:right w:w="108" w:type="dxa"/>
            </w:tcMar>
            <w:hideMark/>
          </w:tcPr>
          <w:p w14:paraId="211685F7" w14:textId="77777777" w:rsidR="004471B9" w:rsidRPr="004471B9" w:rsidRDefault="004471B9" w:rsidP="004471B9">
            <w:r w:rsidRPr="004471B9">
              <w:t>☐</w:t>
            </w:r>
          </w:p>
        </w:tc>
        <w:tc>
          <w:tcPr>
            <w:tcW w:w="0" w:type="auto"/>
            <w:tcMar>
              <w:top w:w="0" w:type="dxa"/>
              <w:left w:w="108" w:type="dxa"/>
              <w:bottom w:w="0" w:type="dxa"/>
              <w:right w:w="108" w:type="dxa"/>
            </w:tcMar>
            <w:hideMark/>
          </w:tcPr>
          <w:p w14:paraId="781E0D73" w14:textId="77777777" w:rsidR="004471B9" w:rsidRPr="004471B9" w:rsidRDefault="004471B9" w:rsidP="004471B9">
            <w:r w:rsidRPr="004471B9">
              <w:t>Conduct periodic program review</w:t>
            </w:r>
          </w:p>
        </w:tc>
      </w:tr>
    </w:tbl>
    <w:p w14:paraId="214413D6" w14:textId="77777777" w:rsidR="004471B9" w:rsidRPr="004471B9" w:rsidRDefault="004471B9" w:rsidP="004471B9"/>
    <w:p w14:paraId="4BB9BAD4" w14:textId="77777777" w:rsidR="004471B9" w:rsidRPr="004471B9" w:rsidRDefault="004471B9" w:rsidP="004471B9">
      <w:r w:rsidRPr="004471B9">
        <w:rPr>
          <w:b/>
          <w:bCs/>
        </w:rPr>
        <w:t>Example outreach flyer for recruitment</w:t>
      </w:r>
    </w:p>
    <w:p w14:paraId="2F4138CC" w14:textId="543AB400" w:rsidR="004471B9" w:rsidRPr="004471B9" w:rsidRDefault="004471B9" w:rsidP="004471B9">
      <w:r w:rsidRPr="004471B9">
        <w:drawing>
          <wp:inline distT="0" distB="0" distL="0" distR="0" wp14:anchorId="0B86E431" wp14:editId="33A1760E">
            <wp:extent cx="1859280" cy="2324100"/>
            <wp:effectExtent l="0" t="0" r="7620" b="0"/>
            <wp:docPr id="1002402450" name="Picture 2" descr="A poster for a book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oster for a book sto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2324100"/>
                    </a:xfrm>
                    <a:prstGeom prst="rect">
                      <a:avLst/>
                    </a:prstGeom>
                    <a:noFill/>
                    <a:ln>
                      <a:noFill/>
                    </a:ln>
                  </pic:spPr>
                </pic:pic>
              </a:graphicData>
            </a:graphic>
          </wp:inline>
        </w:drawing>
      </w:r>
    </w:p>
    <w:p w14:paraId="493F84DA" w14:textId="77777777" w:rsidR="004471B9" w:rsidRDefault="004471B9">
      <w:pPr>
        <w:rPr>
          <w:b/>
          <w:bCs/>
        </w:rPr>
      </w:pPr>
      <w:r>
        <w:rPr>
          <w:b/>
          <w:bCs/>
        </w:rPr>
        <w:br w:type="page"/>
      </w:r>
    </w:p>
    <w:p w14:paraId="742CC585" w14:textId="77245E38" w:rsidR="004471B9" w:rsidRPr="004471B9" w:rsidRDefault="004471B9" w:rsidP="004471B9">
      <w:r w:rsidRPr="004471B9">
        <w:rPr>
          <w:b/>
          <w:bCs/>
        </w:rPr>
        <w:lastRenderedPageBreak/>
        <w:t>Example mentor-mentee pairing survey</w:t>
      </w:r>
    </w:p>
    <w:tbl>
      <w:tblPr>
        <w:tblW w:w="0" w:type="auto"/>
        <w:tblCellMar>
          <w:top w:w="15" w:type="dxa"/>
          <w:left w:w="15" w:type="dxa"/>
          <w:bottom w:w="15" w:type="dxa"/>
          <w:right w:w="15" w:type="dxa"/>
        </w:tblCellMar>
        <w:tblLook w:val="04A0" w:firstRow="1" w:lastRow="0" w:firstColumn="1" w:lastColumn="0" w:noHBand="0" w:noVBand="1"/>
      </w:tblPr>
      <w:tblGrid>
        <w:gridCol w:w="485"/>
        <w:gridCol w:w="923"/>
        <w:gridCol w:w="1452"/>
        <w:gridCol w:w="1420"/>
        <w:gridCol w:w="1216"/>
        <w:gridCol w:w="1670"/>
        <w:gridCol w:w="874"/>
        <w:gridCol w:w="1310"/>
      </w:tblGrid>
      <w:tr w:rsidR="004471B9" w:rsidRPr="004471B9" w14:paraId="3EB15B8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2703B" w14:textId="77777777" w:rsidR="004471B9" w:rsidRPr="004471B9" w:rsidRDefault="004471B9" w:rsidP="004471B9">
            <w:r w:rsidRPr="004471B9">
              <w:rPr>
                <w:b/>
                <w:bCs/>
              </w:rPr>
              <w:t>1</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87D73" w14:textId="77777777" w:rsidR="004471B9" w:rsidRPr="004471B9" w:rsidRDefault="004471B9" w:rsidP="004471B9">
            <w:r w:rsidRPr="004471B9">
              <w:t>For each of the questions below, select the response that best characterizes how you feel about the statement.</w:t>
            </w:r>
          </w:p>
        </w:tc>
      </w:tr>
      <w:tr w:rsidR="004471B9" w:rsidRPr="004471B9" w14:paraId="3EE6EC9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20199"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4081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785CA" w14:textId="77777777" w:rsidR="004471B9" w:rsidRPr="004471B9" w:rsidRDefault="004471B9" w:rsidP="004471B9">
            <w:r w:rsidRPr="004471B9">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48701" w14:textId="77777777" w:rsidR="004471B9" w:rsidRPr="004471B9" w:rsidRDefault="004471B9" w:rsidP="004471B9">
            <w:r w:rsidRPr="004471B9">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BE524" w14:textId="77777777" w:rsidR="004471B9" w:rsidRPr="004471B9" w:rsidRDefault="004471B9" w:rsidP="004471B9">
            <w:r w:rsidRPr="004471B9">
              <w:t>Neither agree nor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25D43" w14:textId="77777777" w:rsidR="004471B9" w:rsidRPr="004471B9" w:rsidRDefault="004471B9" w:rsidP="004471B9">
            <w:r w:rsidRPr="004471B9">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09C3F" w14:textId="77777777" w:rsidR="004471B9" w:rsidRPr="004471B9" w:rsidRDefault="004471B9" w:rsidP="004471B9">
            <w:r w:rsidRPr="004471B9">
              <w:t>Strongly agree</w:t>
            </w:r>
          </w:p>
        </w:tc>
      </w:tr>
      <w:tr w:rsidR="004471B9" w:rsidRPr="004471B9" w14:paraId="512B70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000B4"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7BFAC" w14:textId="77777777" w:rsidR="004471B9" w:rsidRPr="004471B9" w:rsidRDefault="004471B9" w:rsidP="004471B9">
            <w:r w:rsidRPr="004471B9">
              <w:t>I consider myself an extrovert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111D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6FFB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DAED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8EB8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1A031" w14:textId="77777777" w:rsidR="004471B9" w:rsidRPr="004471B9" w:rsidRDefault="004471B9" w:rsidP="004471B9">
            <w:r w:rsidRPr="004471B9">
              <w:t>☐</w:t>
            </w:r>
          </w:p>
        </w:tc>
      </w:tr>
      <w:tr w:rsidR="004471B9" w:rsidRPr="004471B9" w14:paraId="7AB4313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81CF9"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2598" w14:textId="77777777" w:rsidR="004471B9" w:rsidRPr="004471B9" w:rsidRDefault="004471B9" w:rsidP="004471B9">
            <w:r w:rsidRPr="004471B9">
              <w:t>I consider myself an introvert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B0759"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58D9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6A749"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C80E5"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9C841" w14:textId="77777777" w:rsidR="004471B9" w:rsidRPr="004471B9" w:rsidRDefault="004471B9" w:rsidP="004471B9">
            <w:r w:rsidRPr="004471B9">
              <w:t>☐</w:t>
            </w:r>
          </w:p>
        </w:tc>
      </w:tr>
      <w:tr w:rsidR="004471B9" w:rsidRPr="004471B9" w14:paraId="6BFEAB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0EF62"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C6BBB" w14:textId="77777777" w:rsidR="004471B9" w:rsidRPr="004471B9" w:rsidRDefault="004471B9" w:rsidP="004471B9">
            <w:r w:rsidRPr="004471B9">
              <w:t>I prefer to communicate in-person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D926A"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6D029"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CA51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52D82"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F8DC6" w14:textId="77777777" w:rsidR="004471B9" w:rsidRPr="004471B9" w:rsidRDefault="004471B9" w:rsidP="004471B9">
            <w:r w:rsidRPr="004471B9">
              <w:t>☐</w:t>
            </w:r>
          </w:p>
        </w:tc>
      </w:tr>
      <w:tr w:rsidR="004471B9" w:rsidRPr="004471B9" w14:paraId="10F7AA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97E59"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0E2B1" w14:textId="77777777" w:rsidR="004471B9" w:rsidRPr="004471B9" w:rsidRDefault="004471B9" w:rsidP="004471B9">
            <w:r w:rsidRPr="004471B9">
              <w:t>I prefer to communicate via email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56948"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C5D9"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6F5B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E40A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543811" w14:textId="77777777" w:rsidR="004471B9" w:rsidRPr="004471B9" w:rsidRDefault="004471B9" w:rsidP="004471B9">
            <w:r w:rsidRPr="004471B9">
              <w:t>☐</w:t>
            </w:r>
          </w:p>
        </w:tc>
      </w:tr>
      <w:tr w:rsidR="004471B9" w:rsidRPr="004471B9" w14:paraId="41EFEE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05303"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D52AA" w14:textId="77777777" w:rsidR="004471B9" w:rsidRPr="004471B9" w:rsidRDefault="004471B9" w:rsidP="004471B9">
            <w:r w:rsidRPr="004471B9">
              <w:t>I prefer to communicate via video chat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8FC8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DA14A"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15539"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F2E2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B1CE3" w14:textId="77777777" w:rsidR="004471B9" w:rsidRPr="004471B9" w:rsidRDefault="004471B9" w:rsidP="004471B9">
            <w:r w:rsidRPr="004471B9">
              <w:t>☐</w:t>
            </w:r>
          </w:p>
        </w:tc>
      </w:tr>
      <w:tr w:rsidR="004471B9" w:rsidRPr="004471B9" w14:paraId="4FA998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23482"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51D1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AE31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69F1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1A53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D39B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B83BB" w14:textId="77777777" w:rsidR="004471B9" w:rsidRPr="004471B9" w:rsidRDefault="004471B9" w:rsidP="004471B9"/>
        </w:tc>
      </w:tr>
      <w:tr w:rsidR="004471B9" w:rsidRPr="004471B9" w14:paraId="2FA89D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A40E9" w14:textId="77777777" w:rsidR="004471B9" w:rsidRPr="004471B9" w:rsidRDefault="004471B9" w:rsidP="004471B9">
            <w:r w:rsidRPr="004471B9">
              <w:rPr>
                <w:b/>
                <w:bCs/>
              </w:rPr>
              <w:t>2</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8F053" w14:textId="77777777" w:rsidR="004471B9" w:rsidRPr="004471B9" w:rsidRDefault="004471B9" w:rsidP="004471B9">
            <w:r w:rsidRPr="004471B9">
              <w:t>For each of the questions below, select the response that best characterizes how you feel about the statement. I am interested or would like to share advice about: </w:t>
            </w:r>
          </w:p>
        </w:tc>
      </w:tr>
      <w:tr w:rsidR="004471B9" w:rsidRPr="004471B9" w14:paraId="204CF6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59B8"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CB5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2F790" w14:textId="77777777" w:rsidR="004471B9" w:rsidRPr="004471B9" w:rsidRDefault="004471B9" w:rsidP="004471B9">
            <w:r w:rsidRPr="004471B9">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02E2C" w14:textId="77777777" w:rsidR="004471B9" w:rsidRPr="004471B9" w:rsidRDefault="004471B9" w:rsidP="004471B9">
            <w:r w:rsidRPr="004471B9">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8262D" w14:textId="77777777" w:rsidR="004471B9" w:rsidRPr="004471B9" w:rsidRDefault="004471B9" w:rsidP="004471B9">
            <w:r w:rsidRPr="004471B9">
              <w:t>Neither agree nor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D5E2C" w14:textId="77777777" w:rsidR="004471B9" w:rsidRPr="004471B9" w:rsidRDefault="004471B9" w:rsidP="004471B9">
            <w:r w:rsidRPr="004471B9">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27EF2" w14:textId="77777777" w:rsidR="004471B9" w:rsidRPr="004471B9" w:rsidRDefault="004471B9" w:rsidP="004471B9">
            <w:r w:rsidRPr="004471B9">
              <w:t>Strongly agree</w:t>
            </w:r>
          </w:p>
        </w:tc>
      </w:tr>
      <w:tr w:rsidR="004471B9" w:rsidRPr="004471B9" w14:paraId="33E4314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034D7"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80768" w14:textId="77777777" w:rsidR="004471B9" w:rsidRPr="004471B9" w:rsidRDefault="004471B9" w:rsidP="004471B9">
            <w:r w:rsidRPr="004471B9">
              <w:t>Course work and academic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0D87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CB268"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518B8"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23BF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41706" w14:textId="77777777" w:rsidR="004471B9" w:rsidRPr="004471B9" w:rsidRDefault="004471B9" w:rsidP="004471B9">
            <w:r w:rsidRPr="004471B9">
              <w:t>☐</w:t>
            </w:r>
          </w:p>
        </w:tc>
      </w:tr>
      <w:tr w:rsidR="004471B9" w:rsidRPr="004471B9" w14:paraId="4ACF948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31A14"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C4E54" w14:textId="77777777" w:rsidR="004471B9" w:rsidRPr="004471B9" w:rsidRDefault="004471B9" w:rsidP="004471B9">
            <w:r w:rsidRPr="004471B9">
              <w:t>Research and graduate 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5B6EB"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73D5F"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A43DA"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9A99B"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C8DFA" w14:textId="77777777" w:rsidR="004471B9" w:rsidRPr="004471B9" w:rsidRDefault="004471B9" w:rsidP="004471B9">
            <w:r w:rsidRPr="004471B9">
              <w:t>☐</w:t>
            </w:r>
          </w:p>
        </w:tc>
      </w:tr>
      <w:tr w:rsidR="004471B9" w:rsidRPr="004471B9" w14:paraId="361618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1B751"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261B6" w14:textId="77777777" w:rsidR="004471B9" w:rsidRPr="004471B9" w:rsidRDefault="004471B9" w:rsidP="004471B9">
            <w:r w:rsidRPr="004471B9">
              <w:t>Networking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B614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0AD2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067E6"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EA026"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2911E" w14:textId="77777777" w:rsidR="004471B9" w:rsidRPr="004471B9" w:rsidRDefault="004471B9" w:rsidP="004471B9">
            <w:r w:rsidRPr="004471B9">
              <w:t>☐</w:t>
            </w:r>
          </w:p>
        </w:tc>
      </w:tr>
      <w:tr w:rsidR="004471B9" w:rsidRPr="004471B9" w14:paraId="423A621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2C0AC"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64220" w14:textId="77777777" w:rsidR="004471B9" w:rsidRPr="004471B9" w:rsidRDefault="004471B9" w:rsidP="004471B9">
            <w:r w:rsidRPr="004471B9">
              <w:t>Career advice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3B5F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7C31A"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4B38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74DC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EC28D" w14:textId="77777777" w:rsidR="004471B9" w:rsidRPr="004471B9" w:rsidRDefault="004471B9" w:rsidP="004471B9">
            <w:r w:rsidRPr="004471B9">
              <w:t>☐</w:t>
            </w:r>
          </w:p>
        </w:tc>
      </w:tr>
      <w:tr w:rsidR="004471B9" w:rsidRPr="004471B9" w14:paraId="7654C8A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27934"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0A01A" w14:textId="77777777" w:rsidR="004471B9" w:rsidRPr="004471B9" w:rsidRDefault="004471B9" w:rsidP="004471B9">
            <w:r w:rsidRPr="004471B9">
              <w:t>University/ context specific 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AC19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2786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1F57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38FB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DD22C" w14:textId="77777777" w:rsidR="004471B9" w:rsidRPr="004471B9" w:rsidRDefault="004471B9" w:rsidP="004471B9">
            <w:r w:rsidRPr="004471B9">
              <w:t>☐</w:t>
            </w:r>
          </w:p>
        </w:tc>
      </w:tr>
      <w:tr w:rsidR="004471B9" w:rsidRPr="004471B9" w14:paraId="724C2BB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1E936"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C87EC" w14:textId="77777777" w:rsidR="004471B9" w:rsidRPr="004471B9" w:rsidRDefault="004471B9" w:rsidP="004471B9">
            <w:r w:rsidRPr="004471B9">
              <w:t>Personal encouragement and 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7314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9D0F2"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1CC8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101A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87778" w14:textId="77777777" w:rsidR="004471B9" w:rsidRPr="004471B9" w:rsidRDefault="004471B9" w:rsidP="004471B9">
            <w:r w:rsidRPr="004471B9">
              <w:t>☐</w:t>
            </w:r>
          </w:p>
        </w:tc>
      </w:tr>
      <w:tr w:rsidR="004471B9" w:rsidRPr="004471B9" w14:paraId="155BE3B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594EB"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EF760" w14:textId="77777777" w:rsidR="004471B9" w:rsidRPr="004471B9" w:rsidRDefault="004471B9" w:rsidP="004471B9">
            <w:r w:rsidRPr="004471B9">
              <w:t>How to navigate equity issues in higher 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50F6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C505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3BBF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E540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9D5CC" w14:textId="77777777" w:rsidR="004471B9" w:rsidRPr="004471B9" w:rsidRDefault="004471B9" w:rsidP="004471B9">
            <w:r w:rsidRPr="004471B9">
              <w:t>☐</w:t>
            </w:r>
          </w:p>
        </w:tc>
      </w:tr>
      <w:tr w:rsidR="004471B9" w:rsidRPr="004471B9" w14:paraId="7D257D4C"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C30B7" w14:textId="77777777" w:rsidR="004471B9" w:rsidRPr="004471B9" w:rsidRDefault="004471B9" w:rsidP="004471B9"/>
        </w:tc>
      </w:tr>
      <w:tr w:rsidR="004471B9" w:rsidRPr="004471B9" w14:paraId="0FD2FC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4BBE2" w14:textId="77777777" w:rsidR="004471B9" w:rsidRPr="004471B9" w:rsidRDefault="004471B9" w:rsidP="004471B9">
            <w:r w:rsidRPr="004471B9">
              <w:rPr>
                <w:b/>
                <w:bCs/>
              </w:rPr>
              <w:t>3a</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88213" w14:textId="77777777" w:rsidR="004471B9" w:rsidRPr="004471B9" w:rsidRDefault="004471B9" w:rsidP="004471B9">
            <w:r w:rsidRPr="004471B9">
              <w:t>What is your preferred transfer institution? (for mentees)</w:t>
            </w:r>
          </w:p>
        </w:tc>
      </w:tr>
      <w:tr w:rsidR="004471B9" w:rsidRPr="004471B9" w14:paraId="5E85B9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B0AE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DA28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1A6E8"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CE839" w14:textId="77777777" w:rsidR="004471B9" w:rsidRPr="004471B9" w:rsidRDefault="004471B9" w:rsidP="004471B9">
            <w:r w:rsidRPr="004471B9">
              <w:t>TAP to UCLA</w:t>
            </w:r>
          </w:p>
        </w:tc>
      </w:tr>
      <w:tr w:rsidR="004471B9" w:rsidRPr="004471B9" w14:paraId="5AE33F3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051E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2C5A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5CDD2"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5BA92" w14:textId="77777777" w:rsidR="004471B9" w:rsidRPr="004471B9" w:rsidRDefault="004471B9" w:rsidP="004471B9">
            <w:r w:rsidRPr="004471B9">
              <w:t>UCB</w:t>
            </w:r>
          </w:p>
        </w:tc>
      </w:tr>
      <w:tr w:rsidR="004471B9" w:rsidRPr="004471B9" w14:paraId="5779CC5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DFCF2"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DBE6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F7F17"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B7C3C" w14:textId="77777777" w:rsidR="004471B9" w:rsidRPr="004471B9" w:rsidRDefault="004471B9" w:rsidP="004471B9">
            <w:r w:rsidRPr="004471B9">
              <w:t>UCM</w:t>
            </w:r>
          </w:p>
        </w:tc>
      </w:tr>
      <w:tr w:rsidR="004471B9" w:rsidRPr="004471B9" w14:paraId="607AF2C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0BE1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9FAD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996E1"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DD7C2" w14:textId="77777777" w:rsidR="004471B9" w:rsidRPr="004471B9" w:rsidRDefault="004471B9" w:rsidP="004471B9">
            <w:r w:rsidRPr="004471B9">
              <w:t>TSP to SJSU</w:t>
            </w:r>
          </w:p>
        </w:tc>
      </w:tr>
      <w:tr w:rsidR="004471B9" w:rsidRPr="004471B9" w14:paraId="15415A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0E38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5C26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0D0A0"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05BDE" w14:textId="77777777" w:rsidR="004471B9" w:rsidRPr="004471B9" w:rsidRDefault="004471B9" w:rsidP="004471B9">
            <w:r w:rsidRPr="004471B9">
              <w:t>TSP SFSU</w:t>
            </w:r>
          </w:p>
        </w:tc>
      </w:tr>
      <w:tr w:rsidR="004471B9" w:rsidRPr="004471B9" w14:paraId="0499196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4B8C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114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04448"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84B2E" w14:textId="77777777" w:rsidR="004471B9" w:rsidRPr="004471B9" w:rsidRDefault="004471B9" w:rsidP="004471B9">
            <w:r w:rsidRPr="004471B9">
              <w:t>Other: _____________</w:t>
            </w:r>
          </w:p>
        </w:tc>
      </w:tr>
      <w:tr w:rsidR="004471B9" w:rsidRPr="004471B9" w14:paraId="10A998E9"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2BCA" w14:textId="77777777" w:rsidR="004471B9" w:rsidRPr="004471B9" w:rsidRDefault="004471B9" w:rsidP="004471B9"/>
        </w:tc>
      </w:tr>
      <w:tr w:rsidR="004471B9" w:rsidRPr="004471B9" w14:paraId="525AB1E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BE2C9" w14:textId="77777777" w:rsidR="004471B9" w:rsidRPr="004471B9" w:rsidRDefault="004471B9" w:rsidP="004471B9">
            <w:r w:rsidRPr="004471B9">
              <w:rPr>
                <w:b/>
                <w:bCs/>
              </w:rPr>
              <w:t>3b</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80A94" w14:textId="77777777" w:rsidR="004471B9" w:rsidRPr="004471B9" w:rsidRDefault="004471B9" w:rsidP="004471B9">
            <w:r w:rsidRPr="004471B9">
              <w:t>What institution are you currently at? (for mentors)</w:t>
            </w:r>
          </w:p>
        </w:tc>
      </w:tr>
      <w:tr w:rsidR="004471B9" w:rsidRPr="004471B9" w14:paraId="3689D01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8829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81070"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B6A22"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38533" w14:textId="77777777" w:rsidR="004471B9" w:rsidRPr="004471B9" w:rsidRDefault="004471B9" w:rsidP="004471B9">
            <w:r w:rsidRPr="004471B9">
              <w:t>UCLA</w:t>
            </w:r>
          </w:p>
        </w:tc>
      </w:tr>
      <w:tr w:rsidR="004471B9" w:rsidRPr="004471B9" w14:paraId="331C94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1D98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2E69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4DA78"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DD621" w14:textId="77777777" w:rsidR="004471B9" w:rsidRPr="004471B9" w:rsidRDefault="004471B9" w:rsidP="004471B9">
            <w:r w:rsidRPr="004471B9">
              <w:t>UCB</w:t>
            </w:r>
          </w:p>
        </w:tc>
      </w:tr>
      <w:tr w:rsidR="004471B9" w:rsidRPr="004471B9" w14:paraId="64D10C7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A29F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8F35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C7884"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86254" w14:textId="77777777" w:rsidR="004471B9" w:rsidRPr="004471B9" w:rsidRDefault="004471B9" w:rsidP="004471B9">
            <w:r w:rsidRPr="004471B9">
              <w:t>SJSU</w:t>
            </w:r>
          </w:p>
        </w:tc>
      </w:tr>
      <w:tr w:rsidR="004471B9" w:rsidRPr="004471B9" w14:paraId="4686B0A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7931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3724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34D0E"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FEE53" w14:textId="77777777" w:rsidR="004471B9" w:rsidRPr="004471B9" w:rsidRDefault="004471B9" w:rsidP="004471B9">
            <w:r w:rsidRPr="004471B9">
              <w:t>SFSU</w:t>
            </w:r>
          </w:p>
        </w:tc>
      </w:tr>
      <w:tr w:rsidR="004471B9" w:rsidRPr="004471B9" w14:paraId="1FDAA77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2FF7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F05B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B31FE"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9C86B" w14:textId="77777777" w:rsidR="004471B9" w:rsidRPr="004471B9" w:rsidRDefault="004471B9" w:rsidP="004471B9">
            <w:r w:rsidRPr="004471B9">
              <w:t>Other: _____</w:t>
            </w:r>
          </w:p>
        </w:tc>
      </w:tr>
      <w:tr w:rsidR="004471B9" w:rsidRPr="004471B9" w14:paraId="263F89A9"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80834" w14:textId="77777777" w:rsidR="004471B9" w:rsidRPr="004471B9" w:rsidRDefault="004471B9" w:rsidP="004471B9"/>
        </w:tc>
      </w:tr>
      <w:tr w:rsidR="004471B9" w:rsidRPr="004471B9" w14:paraId="76453AF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0D8E8" w14:textId="77777777" w:rsidR="004471B9" w:rsidRPr="004471B9" w:rsidRDefault="004471B9" w:rsidP="004471B9">
            <w:r w:rsidRPr="004471B9">
              <w:rPr>
                <w:b/>
                <w:bCs/>
              </w:rPr>
              <w:t>4</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E252E" w14:textId="77777777" w:rsidR="004471B9" w:rsidRPr="004471B9" w:rsidRDefault="004471B9" w:rsidP="004471B9">
            <w:r w:rsidRPr="004471B9">
              <w:t>Are you a part-time or full-time student?</w:t>
            </w:r>
          </w:p>
        </w:tc>
      </w:tr>
      <w:tr w:rsidR="004471B9" w:rsidRPr="004471B9" w14:paraId="4C80A0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2F23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3DB1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9AFEA"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E8FD4" w14:textId="77777777" w:rsidR="004471B9" w:rsidRPr="004471B9" w:rsidRDefault="004471B9" w:rsidP="004471B9">
            <w:r w:rsidRPr="004471B9">
              <w:t>Part-time</w:t>
            </w:r>
          </w:p>
        </w:tc>
      </w:tr>
      <w:tr w:rsidR="004471B9" w:rsidRPr="004471B9" w14:paraId="35EB744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BB6E1"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D36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94B2"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243B0" w14:textId="77777777" w:rsidR="004471B9" w:rsidRPr="004471B9" w:rsidRDefault="004471B9" w:rsidP="004471B9">
            <w:r w:rsidRPr="004471B9">
              <w:t>Full-time</w:t>
            </w:r>
          </w:p>
        </w:tc>
      </w:tr>
      <w:tr w:rsidR="004471B9" w:rsidRPr="004471B9" w14:paraId="4C9FF5AB"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9A51C" w14:textId="77777777" w:rsidR="004471B9" w:rsidRPr="004471B9" w:rsidRDefault="004471B9" w:rsidP="004471B9"/>
        </w:tc>
      </w:tr>
      <w:tr w:rsidR="004471B9" w:rsidRPr="004471B9" w14:paraId="3D39D0C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07A70" w14:textId="77777777" w:rsidR="004471B9" w:rsidRPr="004471B9" w:rsidRDefault="004471B9" w:rsidP="004471B9">
            <w:r w:rsidRPr="004471B9">
              <w:rPr>
                <w:b/>
                <w:bCs/>
              </w:rPr>
              <w:t>5</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5E1F2" w14:textId="77777777" w:rsidR="004471B9" w:rsidRPr="004471B9" w:rsidRDefault="004471B9" w:rsidP="004471B9">
            <w:r w:rsidRPr="004471B9">
              <w:t>Are you a first-generation college student?</w:t>
            </w:r>
          </w:p>
        </w:tc>
      </w:tr>
      <w:tr w:rsidR="004471B9" w:rsidRPr="004471B9" w14:paraId="1B9E732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BA0F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BC7F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29E66"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3A930" w14:textId="77777777" w:rsidR="004471B9" w:rsidRPr="004471B9" w:rsidRDefault="004471B9" w:rsidP="004471B9">
            <w:r w:rsidRPr="004471B9">
              <w:t>Yes</w:t>
            </w:r>
          </w:p>
        </w:tc>
      </w:tr>
      <w:tr w:rsidR="004471B9" w:rsidRPr="004471B9" w14:paraId="5FEDF92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3608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BD77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5CCB2"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A81AF" w14:textId="77777777" w:rsidR="004471B9" w:rsidRPr="004471B9" w:rsidRDefault="004471B9" w:rsidP="004471B9">
            <w:r w:rsidRPr="004471B9">
              <w:t>No</w:t>
            </w:r>
          </w:p>
        </w:tc>
      </w:tr>
      <w:tr w:rsidR="004471B9" w:rsidRPr="004471B9" w14:paraId="2968F74F"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D350C" w14:textId="77777777" w:rsidR="004471B9" w:rsidRPr="004471B9" w:rsidRDefault="004471B9" w:rsidP="004471B9"/>
        </w:tc>
      </w:tr>
      <w:tr w:rsidR="004471B9" w:rsidRPr="004471B9" w14:paraId="51F9F33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46565" w14:textId="77777777" w:rsidR="004471B9" w:rsidRPr="004471B9" w:rsidRDefault="004471B9" w:rsidP="004471B9">
            <w:r w:rsidRPr="004471B9">
              <w:rPr>
                <w:b/>
                <w:bCs/>
              </w:rPr>
              <w:t>6</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2A968" w14:textId="77777777" w:rsidR="004471B9" w:rsidRPr="004471B9" w:rsidRDefault="004471B9" w:rsidP="004471B9">
            <w:r w:rsidRPr="004471B9">
              <w:t>What is your field of specialization?</w:t>
            </w:r>
          </w:p>
        </w:tc>
      </w:tr>
      <w:tr w:rsidR="004471B9" w:rsidRPr="004471B9" w14:paraId="6E1D9BE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374A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FA41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76D83"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0FBED" w14:textId="77777777" w:rsidR="004471B9" w:rsidRPr="004471B9" w:rsidRDefault="004471B9" w:rsidP="004471B9">
            <w:r w:rsidRPr="004471B9">
              <w:t>American Politics</w:t>
            </w:r>
          </w:p>
        </w:tc>
      </w:tr>
      <w:tr w:rsidR="004471B9" w:rsidRPr="004471B9" w14:paraId="58E2585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38B1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FF6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46E9A"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3F608" w14:textId="77777777" w:rsidR="004471B9" w:rsidRPr="004471B9" w:rsidRDefault="004471B9" w:rsidP="004471B9">
            <w:r w:rsidRPr="004471B9">
              <w:t>Political Theory </w:t>
            </w:r>
          </w:p>
        </w:tc>
      </w:tr>
      <w:tr w:rsidR="004471B9" w:rsidRPr="004471B9" w14:paraId="56312A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2D2D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09EB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67787"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438BC" w14:textId="77777777" w:rsidR="004471B9" w:rsidRPr="004471B9" w:rsidRDefault="004471B9" w:rsidP="004471B9">
            <w:r w:rsidRPr="004471B9">
              <w:t>Comparative Politics</w:t>
            </w:r>
          </w:p>
        </w:tc>
      </w:tr>
      <w:tr w:rsidR="004471B9" w:rsidRPr="004471B9" w14:paraId="46F485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14F1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48C5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97F2F"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11F24" w14:textId="77777777" w:rsidR="004471B9" w:rsidRPr="004471B9" w:rsidRDefault="004471B9" w:rsidP="004471B9">
            <w:r w:rsidRPr="004471B9">
              <w:t>International Relations</w:t>
            </w:r>
          </w:p>
        </w:tc>
      </w:tr>
      <w:tr w:rsidR="004471B9" w:rsidRPr="004471B9" w14:paraId="39D3E0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89F9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EBBE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C0753"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1FD00" w14:textId="77777777" w:rsidR="004471B9" w:rsidRPr="004471B9" w:rsidRDefault="004471B9" w:rsidP="004471B9">
            <w:r w:rsidRPr="004471B9">
              <w:t>Politics of Race and Gender</w:t>
            </w:r>
          </w:p>
        </w:tc>
      </w:tr>
      <w:tr w:rsidR="004471B9" w:rsidRPr="004471B9" w14:paraId="25D521C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A0FD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F6A9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95D34"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963C3" w14:textId="77777777" w:rsidR="004471B9" w:rsidRPr="004471B9" w:rsidRDefault="004471B9" w:rsidP="004471B9">
            <w:r w:rsidRPr="004471B9">
              <w:t>State Politics</w:t>
            </w:r>
          </w:p>
        </w:tc>
      </w:tr>
      <w:tr w:rsidR="004471B9" w:rsidRPr="004471B9" w14:paraId="17DC44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EC03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CD4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D3D5D"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7FC70" w14:textId="77777777" w:rsidR="004471B9" w:rsidRPr="004471B9" w:rsidRDefault="004471B9" w:rsidP="004471B9">
            <w:r w:rsidRPr="004471B9">
              <w:t>Other: _________________________________</w:t>
            </w:r>
          </w:p>
        </w:tc>
      </w:tr>
      <w:tr w:rsidR="004471B9" w:rsidRPr="004471B9" w14:paraId="57C1E328"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A5C3F" w14:textId="77777777" w:rsidR="004471B9" w:rsidRPr="004471B9" w:rsidRDefault="004471B9" w:rsidP="004471B9"/>
        </w:tc>
      </w:tr>
      <w:tr w:rsidR="004471B9" w:rsidRPr="004471B9" w14:paraId="5ACAE57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4628D" w14:textId="77777777" w:rsidR="004471B9" w:rsidRPr="004471B9" w:rsidRDefault="004471B9" w:rsidP="004471B9">
            <w:r w:rsidRPr="004471B9">
              <w:rPr>
                <w:b/>
                <w:bCs/>
              </w:rPr>
              <w:t>7</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5A014" w14:textId="77777777" w:rsidR="004471B9" w:rsidRPr="004471B9" w:rsidRDefault="004471B9" w:rsidP="004471B9">
            <w:r w:rsidRPr="004471B9">
              <w:t>Which of the following best describes your age?</w:t>
            </w:r>
          </w:p>
        </w:tc>
      </w:tr>
      <w:tr w:rsidR="004471B9" w:rsidRPr="004471B9" w14:paraId="0CEBAD4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2345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FB2B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81C00"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72036" w14:textId="77777777" w:rsidR="004471B9" w:rsidRPr="004471B9" w:rsidRDefault="004471B9" w:rsidP="004471B9">
            <w:r w:rsidRPr="004471B9">
              <w:t>18-22</w:t>
            </w:r>
          </w:p>
        </w:tc>
      </w:tr>
      <w:tr w:rsidR="004471B9" w:rsidRPr="004471B9" w14:paraId="50FC809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27732"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3982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1B61D"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4401D" w14:textId="77777777" w:rsidR="004471B9" w:rsidRPr="004471B9" w:rsidRDefault="004471B9" w:rsidP="004471B9">
            <w:r w:rsidRPr="004471B9">
              <w:t>23-27</w:t>
            </w:r>
          </w:p>
        </w:tc>
      </w:tr>
      <w:tr w:rsidR="004471B9" w:rsidRPr="004471B9" w14:paraId="1E494FC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C60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0B15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067E5"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E8E63" w14:textId="77777777" w:rsidR="004471B9" w:rsidRPr="004471B9" w:rsidRDefault="004471B9" w:rsidP="004471B9">
            <w:r w:rsidRPr="004471B9">
              <w:t>28-32</w:t>
            </w:r>
          </w:p>
        </w:tc>
      </w:tr>
      <w:tr w:rsidR="004471B9" w:rsidRPr="004471B9" w14:paraId="702673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6104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751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433BF"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1D1B2" w14:textId="77777777" w:rsidR="004471B9" w:rsidRPr="004471B9" w:rsidRDefault="004471B9" w:rsidP="004471B9">
            <w:r w:rsidRPr="004471B9">
              <w:t>33+</w:t>
            </w:r>
          </w:p>
        </w:tc>
      </w:tr>
      <w:tr w:rsidR="004471B9" w:rsidRPr="004471B9" w14:paraId="63E3FED0"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8AE50" w14:textId="77777777" w:rsidR="004471B9" w:rsidRPr="004471B9" w:rsidRDefault="004471B9" w:rsidP="004471B9"/>
        </w:tc>
      </w:tr>
      <w:tr w:rsidR="004471B9" w:rsidRPr="004471B9" w14:paraId="7E100D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363E7" w14:textId="77777777" w:rsidR="004471B9" w:rsidRPr="004471B9" w:rsidRDefault="004471B9" w:rsidP="004471B9">
            <w:r w:rsidRPr="004471B9">
              <w:rPr>
                <w:b/>
                <w:bCs/>
              </w:rPr>
              <w:t>8</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C75CD" w14:textId="77777777" w:rsidR="004471B9" w:rsidRPr="004471B9" w:rsidRDefault="004471B9" w:rsidP="004471B9">
            <w:r w:rsidRPr="004471B9">
              <w:t>Which of the following best describes you personally?</w:t>
            </w:r>
          </w:p>
        </w:tc>
      </w:tr>
      <w:tr w:rsidR="004471B9" w:rsidRPr="004471B9" w14:paraId="3FBC57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59EE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E688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CBDA4"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F1B4" w14:textId="77777777" w:rsidR="004471B9" w:rsidRPr="004471B9" w:rsidRDefault="004471B9" w:rsidP="004471B9">
            <w:r w:rsidRPr="004471B9">
              <w:t>Woman</w:t>
            </w:r>
          </w:p>
        </w:tc>
      </w:tr>
      <w:tr w:rsidR="004471B9" w:rsidRPr="004471B9" w14:paraId="342F5D0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5777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4C05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36E3E"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939E8" w14:textId="77777777" w:rsidR="004471B9" w:rsidRPr="004471B9" w:rsidRDefault="004471B9" w:rsidP="004471B9">
            <w:r w:rsidRPr="004471B9">
              <w:t>Man</w:t>
            </w:r>
          </w:p>
        </w:tc>
      </w:tr>
      <w:tr w:rsidR="004471B9" w:rsidRPr="004471B9" w14:paraId="21032C6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00CD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A4CC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06DF8"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B0B8" w14:textId="77777777" w:rsidR="004471B9" w:rsidRPr="004471B9" w:rsidRDefault="004471B9" w:rsidP="004471B9">
            <w:r w:rsidRPr="004471B9">
              <w:t>Non-binary</w:t>
            </w:r>
          </w:p>
        </w:tc>
      </w:tr>
      <w:tr w:rsidR="004471B9" w:rsidRPr="004471B9" w14:paraId="323AF7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C4A8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423B0"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A006F"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98F0" w14:textId="77777777" w:rsidR="004471B9" w:rsidRPr="004471B9" w:rsidRDefault="004471B9" w:rsidP="004471B9">
            <w:r w:rsidRPr="004471B9">
              <w:t>Gender fluid</w:t>
            </w:r>
          </w:p>
        </w:tc>
      </w:tr>
      <w:tr w:rsidR="004471B9" w:rsidRPr="004471B9" w14:paraId="23E1C649"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E1DE" w14:textId="77777777" w:rsidR="004471B9" w:rsidRPr="004471B9" w:rsidRDefault="004471B9" w:rsidP="004471B9"/>
        </w:tc>
      </w:tr>
      <w:tr w:rsidR="004471B9" w:rsidRPr="004471B9" w14:paraId="1BBA83A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0A0AF" w14:textId="77777777" w:rsidR="004471B9" w:rsidRPr="004471B9" w:rsidRDefault="004471B9" w:rsidP="004471B9">
            <w:r w:rsidRPr="004471B9">
              <w:rPr>
                <w:b/>
                <w:bCs/>
              </w:rPr>
              <w:t>9</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1BF7" w14:textId="77777777" w:rsidR="004471B9" w:rsidRPr="004471B9" w:rsidRDefault="004471B9" w:rsidP="004471B9">
            <w:r w:rsidRPr="004471B9">
              <w:t>Which of the following best describes you personally?</w:t>
            </w:r>
          </w:p>
        </w:tc>
      </w:tr>
      <w:tr w:rsidR="004471B9" w:rsidRPr="004471B9" w14:paraId="130A3D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9B552"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DFD3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79BBE"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986C" w14:textId="77777777" w:rsidR="004471B9" w:rsidRPr="004471B9" w:rsidRDefault="004471B9" w:rsidP="004471B9">
            <w:r w:rsidRPr="004471B9">
              <w:t>Bisexual or pansexual</w:t>
            </w:r>
          </w:p>
        </w:tc>
      </w:tr>
      <w:tr w:rsidR="004471B9" w:rsidRPr="004471B9" w14:paraId="272ED35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CAE2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2935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C5EA2"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72C63" w14:textId="77777777" w:rsidR="004471B9" w:rsidRPr="004471B9" w:rsidRDefault="004471B9" w:rsidP="004471B9">
            <w:r w:rsidRPr="004471B9">
              <w:t>Lesbian or gay</w:t>
            </w:r>
          </w:p>
        </w:tc>
      </w:tr>
      <w:tr w:rsidR="004471B9" w:rsidRPr="004471B9" w14:paraId="574B20A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F8B4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FCDC2"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55B94"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6F6E9" w14:textId="77777777" w:rsidR="004471B9" w:rsidRPr="004471B9" w:rsidRDefault="004471B9" w:rsidP="004471B9">
            <w:r w:rsidRPr="004471B9">
              <w:t>Straight or heterosexual</w:t>
            </w:r>
          </w:p>
        </w:tc>
      </w:tr>
      <w:tr w:rsidR="004471B9" w:rsidRPr="004471B9" w14:paraId="6C3615E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1C3D2"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3ED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2433B"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A08F3" w14:textId="77777777" w:rsidR="004471B9" w:rsidRPr="004471B9" w:rsidRDefault="004471B9" w:rsidP="004471B9">
            <w:r w:rsidRPr="004471B9">
              <w:t>Queer</w:t>
            </w:r>
          </w:p>
        </w:tc>
      </w:tr>
      <w:tr w:rsidR="004471B9" w:rsidRPr="004471B9" w14:paraId="2CEE82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472D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6E6F1"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68BFC"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5139E" w14:textId="77777777" w:rsidR="004471B9" w:rsidRPr="004471B9" w:rsidRDefault="004471B9" w:rsidP="004471B9">
            <w:r w:rsidRPr="004471B9">
              <w:t>Something else: ____</w:t>
            </w:r>
          </w:p>
        </w:tc>
      </w:tr>
      <w:tr w:rsidR="004471B9" w:rsidRPr="004471B9" w14:paraId="1C4C79D0"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B8865" w14:textId="77777777" w:rsidR="004471B9" w:rsidRPr="004471B9" w:rsidRDefault="004471B9" w:rsidP="004471B9"/>
        </w:tc>
      </w:tr>
      <w:tr w:rsidR="004471B9" w:rsidRPr="004471B9" w14:paraId="76F66B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9E25A" w14:textId="77777777" w:rsidR="004471B9" w:rsidRPr="004471B9" w:rsidRDefault="004471B9" w:rsidP="004471B9">
            <w:r w:rsidRPr="004471B9">
              <w:rPr>
                <w:b/>
                <w:bCs/>
              </w:rPr>
              <w:t>10</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D5C9A" w14:textId="77777777" w:rsidR="004471B9" w:rsidRPr="004471B9" w:rsidRDefault="004471B9" w:rsidP="004471B9">
            <w:r w:rsidRPr="004471B9">
              <w:t>I prefer to be paired with:</w:t>
            </w:r>
          </w:p>
        </w:tc>
      </w:tr>
      <w:tr w:rsidR="004471B9" w:rsidRPr="004471B9" w14:paraId="248BFC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4068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B206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76544"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4A49C" w14:textId="77777777" w:rsidR="004471B9" w:rsidRPr="004471B9" w:rsidRDefault="004471B9" w:rsidP="004471B9">
            <w:r w:rsidRPr="004471B9">
              <w:t>1</w:t>
            </w:r>
            <w:r w:rsidRPr="004471B9">
              <w:rPr>
                <w:vertAlign w:val="superscript"/>
              </w:rPr>
              <w:t>st</w:t>
            </w:r>
            <w:r w:rsidRPr="004471B9">
              <w:t xml:space="preserve"> choice</w:t>
            </w:r>
          </w:p>
        </w:tc>
      </w:tr>
      <w:tr w:rsidR="004471B9" w:rsidRPr="004471B9" w14:paraId="7CF3998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BD97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29F4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4E945"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5AF52" w14:textId="77777777" w:rsidR="004471B9" w:rsidRPr="004471B9" w:rsidRDefault="004471B9" w:rsidP="004471B9">
            <w:r w:rsidRPr="004471B9">
              <w:t>2</w:t>
            </w:r>
            <w:r w:rsidRPr="004471B9">
              <w:rPr>
                <w:vertAlign w:val="superscript"/>
              </w:rPr>
              <w:t>nd</w:t>
            </w:r>
            <w:r w:rsidRPr="004471B9">
              <w:t xml:space="preserve"> choice</w:t>
            </w:r>
          </w:p>
        </w:tc>
      </w:tr>
      <w:tr w:rsidR="004471B9" w:rsidRPr="004471B9" w14:paraId="53237CC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6C25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A50D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CC5D0" w14:textId="77777777" w:rsidR="004471B9" w:rsidRPr="004471B9" w:rsidRDefault="004471B9" w:rsidP="004471B9">
            <w:r w:rsidRPr="004471B9">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97C0" w14:textId="77777777" w:rsidR="004471B9" w:rsidRPr="004471B9" w:rsidRDefault="004471B9" w:rsidP="004471B9">
            <w:r w:rsidRPr="004471B9">
              <w:t>3</w:t>
            </w:r>
            <w:r w:rsidRPr="004471B9">
              <w:rPr>
                <w:vertAlign w:val="superscript"/>
              </w:rPr>
              <w:t>rd</w:t>
            </w:r>
            <w:r w:rsidRPr="004471B9">
              <w:t xml:space="preserve"> choice</w:t>
            </w:r>
          </w:p>
        </w:tc>
      </w:tr>
      <w:tr w:rsidR="004471B9" w:rsidRPr="004471B9" w14:paraId="35D44743" w14:textId="77777777">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20C8" w14:textId="77777777" w:rsidR="004471B9" w:rsidRPr="004471B9" w:rsidRDefault="004471B9" w:rsidP="004471B9"/>
        </w:tc>
      </w:tr>
      <w:tr w:rsidR="004471B9" w:rsidRPr="004471B9" w14:paraId="4D368AAD" w14:textId="77777777">
        <w:trPr>
          <w:trHeight w:val="848"/>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EAE6E" w14:textId="77777777" w:rsidR="004471B9" w:rsidRPr="004471B9" w:rsidRDefault="004471B9" w:rsidP="004471B9">
            <w:r w:rsidRPr="004471B9">
              <w:rPr>
                <w:i/>
                <w:iCs/>
              </w:rPr>
              <w:t>Thank you for your interest in the political science mentor program. Your responses and preference will be taken into consideration when making pairing decisions.</w:t>
            </w:r>
          </w:p>
        </w:tc>
      </w:tr>
    </w:tbl>
    <w:p w14:paraId="4072EB16" w14:textId="77777777" w:rsidR="004471B9" w:rsidRPr="004471B9" w:rsidRDefault="004471B9" w:rsidP="004471B9">
      <w:r w:rsidRPr="004471B9">
        <w:br/>
      </w:r>
      <w:r w:rsidRPr="004471B9">
        <w:br/>
      </w:r>
      <w:r w:rsidRPr="004471B9">
        <w:br/>
      </w:r>
      <w:r w:rsidRPr="004471B9">
        <w:br/>
      </w:r>
      <w:r w:rsidRPr="004471B9">
        <w:br/>
      </w:r>
      <w:r w:rsidRPr="004471B9">
        <w:br/>
      </w:r>
    </w:p>
    <w:p w14:paraId="1F9120FA" w14:textId="77777777" w:rsidR="004471B9" w:rsidRDefault="004471B9">
      <w:pPr>
        <w:rPr>
          <w:b/>
          <w:bCs/>
        </w:rPr>
      </w:pPr>
      <w:r>
        <w:rPr>
          <w:b/>
          <w:bCs/>
        </w:rPr>
        <w:br w:type="page"/>
      </w:r>
    </w:p>
    <w:p w14:paraId="13B17579" w14:textId="24D87870" w:rsidR="004471B9" w:rsidRPr="004471B9" w:rsidRDefault="004471B9" w:rsidP="004471B9">
      <w:r w:rsidRPr="004471B9">
        <w:rPr>
          <w:b/>
          <w:bCs/>
        </w:rPr>
        <w:lastRenderedPageBreak/>
        <w:t>Example mentor training agenda</w:t>
      </w:r>
    </w:p>
    <w:tbl>
      <w:tblPr>
        <w:tblW w:w="0" w:type="auto"/>
        <w:tblCellMar>
          <w:top w:w="15" w:type="dxa"/>
          <w:left w:w="15" w:type="dxa"/>
          <w:bottom w:w="15" w:type="dxa"/>
          <w:right w:w="15" w:type="dxa"/>
        </w:tblCellMar>
        <w:tblLook w:val="04A0" w:firstRow="1" w:lastRow="0" w:firstColumn="1" w:lastColumn="0" w:noHBand="0" w:noVBand="1"/>
      </w:tblPr>
      <w:tblGrid>
        <w:gridCol w:w="222"/>
        <w:gridCol w:w="7212"/>
      </w:tblGrid>
      <w:tr w:rsidR="004471B9" w:rsidRPr="004471B9" w14:paraId="3BDE0232"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46B91" w14:textId="77777777" w:rsidR="004471B9" w:rsidRPr="004471B9" w:rsidRDefault="004471B9" w:rsidP="004471B9">
            <w:r w:rsidRPr="004471B9">
              <w:t>Duration: 2 hours</w:t>
            </w:r>
          </w:p>
          <w:p w14:paraId="50CF4D87" w14:textId="77777777" w:rsidR="004471B9" w:rsidRPr="004471B9" w:rsidRDefault="004471B9" w:rsidP="004471B9">
            <w:r w:rsidRPr="004471B9">
              <w:t>Format: Interactive workshop</w:t>
            </w:r>
          </w:p>
        </w:tc>
      </w:tr>
      <w:tr w:rsidR="004471B9" w:rsidRPr="004471B9" w14:paraId="5A22C660"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6FCF3" w14:textId="77777777" w:rsidR="004471B9" w:rsidRPr="004471B9" w:rsidRDefault="004471B9" w:rsidP="004471B9">
            <w:r w:rsidRPr="004471B9">
              <w:t>Welcome &amp; Introductions (10 min)</w:t>
            </w:r>
          </w:p>
        </w:tc>
      </w:tr>
      <w:tr w:rsidR="004471B9" w:rsidRPr="004471B9" w14:paraId="0F6C01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1316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54A5" w14:textId="77777777" w:rsidR="004471B9" w:rsidRPr="004471B9" w:rsidRDefault="004471B9" w:rsidP="004471B9">
            <w:r w:rsidRPr="004471B9">
              <w:t>Icebreaker activity</w:t>
            </w:r>
          </w:p>
        </w:tc>
      </w:tr>
      <w:tr w:rsidR="004471B9" w:rsidRPr="004471B9" w14:paraId="07CF23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F023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5273D" w14:textId="77777777" w:rsidR="004471B9" w:rsidRPr="004471B9" w:rsidRDefault="004471B9" w:rsidP="004471B9">
            <w:r w:rsidRPr="004471B9">
              <w:t>Overview of program’s purpose and goals</w:t>
            </w:r>
          </w:p>
        </w:tc>
      </w:tr>
      <w:tr w:rsidR="004471B9" w:rsidRPr="004471B9" w14:paraId="0DAC8BDC"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2E01D" w14:textId="77777777" w:rsidR="004471B9" w:rsidRPr="004471B9" w:rsidRDefault="004471B9" w:rsidP="004471B9">
            <w:r w:rsidRPr="004471B9">
              <w:t>Role of the Peer Mentor (20 min)</w:t>
            </w:r>
          </w:p>
        </w:tc>
      </w:tr>
      <w:tr w:rsidR="004471B9" w:rsidRPr="004471B9" w14:paraId="7317D5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E29C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65DC4" w14:textId="77777777" w:rsidR="004471B9" w:rsidRPr="004471B9" w:rsidRDefault="004471B9" w:rsidP="004471B9">
            <w:r w:rsidRPr="004471B9">
              <w:t>Expectations </w:t>
            </w:r>
          </w:p>
        </w:tc>
      </w:tr>
      <w:tr w:rsidR="004471B9" w:rsidRPr="004471B9" w14:paraId="706E06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33DF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D3B06" w14:textId="77777777" w:rsidR="004471B9" w:rsidRPr="004471B9" w:rsidRDefault="004471B9" w:rsidP="004471B9">
            <w:r w:rsidRPr="004471B9">
              <w:t>What mentors are &amp; what they are not (setting healthy boundaries)</w:t>
            </w:r>
          </w:p>
        </w:tc>
      </w:tr>
      <w:tr w:rsidR="004471B9" w:rsidRPr="004471B9" w14:paraId="4D28246E"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2EAD7" w14:textId="77777777" w:rsidR="004471B9" w:rsidRPr="004471B9" w:rsidRDefault="004471B9" w:rsidP="004471B9">
            <w:r w:rsidRPr="004471B9">
              <w:t>Building Effective Relationships (20 min)</w:t>
            </w:r>
          </w:p>
        </w:tc>
      </w:tr>
      <w:tr w:rsidR="004471B9" w:rsidRPr="004471B9" w14:paraId="45959BE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A602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6DFD3" w14:textId="77777777" w:rsidR="004471B9" w:rsidRPr="004471B9" w:rsidRDefault="004471B9" w:rsidP="004471B9">
            <w:r w:rsidRPr="004471B9">
              <w:t>Establishing trust and rapport</w:t>
            </w:r>
          </w:p>
        </w:tc>
      </w:tr>
      <w:tr w:rsidR="004471B9" w:rsidRPr="004471B9" w14:paraId="3F80BC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C0A7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9A375" w14:textId="77777777" w:rsidR="004471B9" w:rsidRPr="004471B9" w:rsidRDefault="004471B9" w:rsidP="004471B9">
            <w:r w:rsidRPr="004471B9">
              <w:t>Setting goals and the mentor agreement</w:t>
            </w:r>
          </w:p>
        </w:tc>
      </w:tr>
      <w:tr w:rsidR="004471B9" w:rsidRPr="004471B9" w14:paraId="1897E45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A196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DDB03" w14:textId="77777777" w:rsidR="004471B9" w:rsidRPr="004471B9" w:rsidRDefault="004471B9" w:rsidP="004471B9">
            <w:r w:rsidRPr="004471B9">
              <w:t>Respecting confidentiality and privacy</w:t>
            </w:r>
          </w:p>
        </w:tc>
      </w:tr>
      <w:tr w:rsidR="004471B9" w:rsidRPr="004471B9" w14:paraId="41C9F7D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EFCBA"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2245E" w14:textId="77777777" w:rsidR="004471B9" w:rsidRPr="004471B9" w:rsidRDefault="004471B9" w:rsidP="004471B9">
            <w:r w:rsidRPr="004471B9">
              <w:t>Cultural awareness &amp; inclusivity</w:t>
            </w:r>
          </w:p>
        </w:tc>
      </w:tr>
      <w:tr w:rsidR="004471B9" w:rsidRPr="004471B9" w14:paraId="4497753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2788" w14:textId="77777777" w:rsidR="004471B9" w:rsidRPr="004471B9" w:rsidRDefault="004471B9" w:rsidP="004471B9">
            <w:r w:rsidRPr="004471B9">
              <w:t>Communication Skills (20 min)</w:t>
            </w:r>
          </w:p>
        </w:tc>
      </w:tr>
      <w:tr w:rsidR="004471B9" w:rsidRPr="004471B9" w14:paraId="30D5854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936C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6F158" w14:textId="77777777" w:rsidR="004471B9" w:rsidRPr="004471B9" w:rsidRDefault="004471B9" w:rsidP="004471B9">
            <w:r w:rsidRPr="004471B9">
              <w:t>Developing a practice of care</w:t>
            </w:r>
          </w:p>
        </w:tc>
      </w:tr>
      <w:tr w:rsidR="004471B9" w:rsidRPr="004471B9" w14:paraId="443F146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6BEA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3A23" w14:textId="77777777" w:rsidR="004471B9" w:rsidRPr="004471B9" w:rsidRDefault="004471B9" w:rsidP="004471B9">
            <w:r w:rsidRPr="004471B9">
              <w:t>Active listening techniques</w:t>
            </w:r>
          </w:p>
        </w:tc>
      </w:tr>
      <w:tr w:rsidR="004471B9" w:rsidRPr="004471B9" w14:paraId="311CDC6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EF17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291B6" w14:textId="77777777" w:rsidR="004471B9" w:rsidRPr="004471B9" w:rsidRDefault="004471B9" w:rsidP="004471B9">
            <w:r w:rsidRPr="004471B9">
              <w:t>Giving supportive feedback</w:t>
            </w:r>
          </w:p>
        </w:tc>
      </w:tr>
      <w:tr w:rsidR="004471B9" w:rsidRPr="004471B9" w14:paraId="5D342E2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FCA0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68FB7" w14:textId="77777777" w:rsidR="004471B9" w:rsidRPr="004471B9" w:rsidRDefault="004471B9" w:rsidP="004471B9">
            <w:r w:rsidRPr="004471B9">
              <w:t>Navigating difficult conversations</w:t>
            </w:r>
          </w:p>
        </w:tc>
      </w:tr>
      <w:tr w:rsidR="004471B9" w:rsidRPr="004471B9" w14:paraId="4159768C"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B83BB" w14:textId="77777777" w:rsidR="004471B9" w:rsidRPr="004471B9" w:rsidRDefault="004471B9" w:rsidP="004471B9">
            <w:r w:rsidRPr="004471B9">
              <w:t>Scenarios &amp; Role-Play (30 min)</w:t>
            </w:r>
          </w:p>
        </w:tc>
      </w:tr>
      <w:tr w:rsidR="004471B9" w:rsidRPr="004471B9" w14:paraId="25044C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5BBF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9BEA9" w14:textId="77777777" w:rsidR="004471B9" w:rsidRPr="004471B9" w:rsidRDefault="004471B9" w:rsidP="004471B9">
            <w:r w:rsidRPr="004471B9">
              <w:t>Practicing responses to common challenges</w:t>
            </w:r>
          </w:p>
        </w:tc>
      </w:tr>
      <w:tr w:rsidR="004471B9" w:rsidRPr="004471B9" w14:paraId="49B0411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56A3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98997" w14:textId="77777777" w:rsidR="004471B9" w:rsidRPr="004471B9" w:rsidRDefault="004471B9" w:rsidP="004471B9">
            <w:r w:rsidRPr="004471B9">
              <w:t>Group discussion of effective practices</w:t>
            </w:r>
          </w:p>
        </w:tc>
      </w:tr>
      <w:tr w:rsidR="004471B9" w:rsidRPr="004471B9" w14:paraId="7F44D58D"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EFEE2" w14:textId="77777777" w:rsidR="004471B9" w:rsidRPr="004471B9" w:rsidRDefault="004471B9" w:rsidP="004471B9">
            <w:r w:rsidRPr="004471B9">
              <w:t>Campus Resources and Next Steps (20 min)</w:t>
            </w:r>
          </w:p>
        </w:tc>
      </w:tr>
      <w:tr w:rsidR="004471B9" w:rsidRPr="004471B9" w14:paraId="60E37B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17DE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8E91B" w14:textId="77777777" w:rsidR="004471B9" w:rsidRPr="004471B9" w:rsidRDefault="004471B9" w:rsidP="004471B9">
            <w:r w:rsidRPr="004471B9">
              <w:t>Academic advising, tutoring, career center, counseling and wellness</w:t>
            </w:r>
          </w:p>
        </w:tc>
      </w:tr>
      <w:tr w:rsidR="004471B9" w:rsidRPr="004471B9" w14:paraId="0408E8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48D7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37AC0" w14:textId="77777777" w:rsidR="004471B9" w:rsidRPr="004471B9" w:rsidRDefault="004471B9" w:rsidP="004471B9">
            <w:r w:rsidRPr="004471B9">
              <w:t>Political science department(s) contacts</w:t>
            </w:r>
          </w:p>
        </w:tc>
      </w:tr>
      <w:tr w:rsidR="004471B9" w:rsidRPr="004471B9" w14:paraId="1BF8940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B8E8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7BC1D" w14:textId="77777777" w:rsidR="004471B9" w:rsidRPr="004471B9" w:rsidRDefault="004471B9" w:rsidP="004471B9">
            <w:r w:rsidRPr="004471B9">
              <w:t>Review of key takeaways</w:t>
            </w:r>
          </w:p>
        </w:tc>
      </w:tr>
      <w:tr w:rsidR="004471B9" w:rsidRPr="004471B9" w14:paraId="67093E1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3B52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30A6" w14:textId="77777777" w:rsidR="004471B9" w:rsidRPr="004471B9" w:rsidRDefault="004471B9" w:rsidP="004471B9">
            <w:r w:rsidRPr="004471B9">
              <w:t>Q&amp;A session </w:t>
            </w:r>
          </w:p>
        </w:tc>
      </w:tr>
    </w:tbl>
    <w:p w14:paraId="689F3CB6" w14:textId="77777777" w:rsidR="004471B9" w:rsidRPr="004471B9" w:rsidRDefault="004471B9" w:rsidP="004471B9"/>
    <w:p w14:paraId="40FF1F27" w14:textId="77777777" w:rsidR="004471B9" w:rsidRDefault="004471B9">
      <w:pPr>
        <w:rPr>
          <w:b/>
          <w:bCs/>
        </w:rPr>
      </w:pPr>
      <w:r>
        <w:rPr>
          <w:b/>
          <w:bCs/>
        </w:rPr>
        <w:br w:type="page"/>
      </w:r>
    </w:p>
    <w:p w14:paraId="3FE8FBD7" w14:textId="1DAAEAD1" w:rsidR="004471B9" w:rsidRPr="004471B9" w:rsidRDefault="004471B9" w:rsidP="004471B9">
      <w:r w:rsidRPr="004471B9">
        <w:rPr>
          <w:b/>
          <w:bCs/>
        </w:rPr>
        <w:lastRenderedPageBreak/>
        <w:t>Mentee orientation handout</w:t>
      </w:r>
    </w:p>
    <w:p w14:paraId="68124C42" w14:textId="77777777" w:rsidR="004471B9" w:rsidRPr="004471B9" w:rsidRDefault="004471B9" w:rsidP="004471B9">
      <w:r w:rsidRPr="004471B9">
        <w:t>Welcome to the Political Science Peer Mentoring Program! You have been paired with a mentor who is here to support you as you navigate your academic journey, explore career opportunities, and build community in the political science department. </w:t>
      </w:r>
    </w:p>
    <w:p w14:paraId="2104620F" w14:textId="77777777" w:rsidR="004471B9" w:rsidRPr="004471B9" w:rsidRDefault="004471B9" w:rsidP="004471B9">
      <w:r w:rsidRPr="004471B9">
        <w:t>Program goals:</w:t>
      </w:r>
    </w:p>
    <w:p w14:paraId="4032AA5F" w14:textId="77777777" w:rsidR="004471B9" w:rsidRPr="004471B9" w:rsidRDefault="004471B9" w:rsidP="004471B9">
      <w:pPr>
        <w:numPr>
          <w:ilvl w:val="0"/>
          <w:numId w:val="1"/>
        </w:numPr>
      </w:pPr>
      <w:r w:rsidRPr="004471B9">
        <w:t>Support your success in political science to degree completion.</w:t>
      </w:r>
    </w:p>
    <w:p w14:paraId="72BEDEF1" w14:textId="77777777" w:rsidR="004471B9" w:rsidRPr="004471B9" w:rsidRDefault="004471B9" w:rsidP="004471B9">
      <w:pPr>
        <w:numPr>
          <w:ilvl w:val="0"/>
          <w:numId w:val="1"/>
        </w:numPr>
      </w:pPr>
      <w:r w:rsidRPr="004471B9">
        <w:t xml:space="preserve">Develop political science </w:t>
      </w:r>
      <w:proofErr w:type="gramStart"/>
      <w:r w:rsidRPr="004471B9">
        <w:t>support</w:t>
      </w:r>
      <w:proofErr w:type="gramEnd"/>
      <w:r w:rsidRPr="004471B9">
        <w:t xml:space="preserve"> constellation that spans across institutions and follows you upon transfer.</w:t>
      </w:r>
    </w:p>
    <w:p w14:paraId="1F7BBAFD" w14:textId="77777777" w:rsidR="004471B9" w:rsidRPr="004471B9" w:rsidRDefault="004471B9" w:rsidP="004471B9">
      <w:pPr>
        <w:numPr>
          <w:ilvl w:val="0"/>
          <w:numId w:val="1"/>
        </w:numPr>
      </w:pPr>
      <w:r w:rsidRPr="004471B9">
        <w:t>Improve your access to pursue graduate work in political science.  </w:t>
      </w:r>
    </w:p>
    <w:p w14:paraId="68C14410" w14:textId="77777777" w:rsidR="004471B9" w:rsidRPr="004471B9" w:rsidRDefault="004471B9" w:rsidP="004471B9">
      <w:r w:rsidRPr="004471B9">
        <w:t xml:space="preserve">Your role as a </w:t>
      </w:r>
      <w:proofErr w:type="gramStart"/>
      <w:r w:rsidRPr="004471B9">
        <w:t>mentee,</w:t>
      </w:r>
      <w:proofErr w:type="gramEnd"/>
      <w:r w:rsidRPr="004471B9">
        <w:t xml:space="preserve"> is to be proactive, communicate openly, respect your mentor’s time, engage fully, and stay open-minded. What you can expect from your mentor </w:t>
      </w:r>
      <w:proofErr w:type="gramStart"/>
      <w:r w:rsidRPr="004471B9">
        <w:t>includes,</w:t>
      </w:r>
      <w:proofErr w:type="gramEnd"/>
      <w:r w:rsidRPr="004471B9">
        <w:t xml:space="preserve"> guidance on courses, opportunities, and academic success strategies, encouragement and constructive feedback, confidentiality and respect. </w:t>
      </w:r>
    </w:p>
    <w:p w14:paraId="595D16F1" w14:textId="77777777" w:rsidR="004471B9" w:rsidRPr="004471B9" w:rsidRDefault="004471B9" w:rsidP="004471B9">
      <w:r w:rsidRPr="004471B9">
        <w:t>Meeting tips:</w:t>
      </w:r>
    </w:p>
    <w:p w14:paraId="6346026D" w14:textId="77777777" w:rsidR="004471B9" w:rsidRPr="004471B9" w:rsidRDefault="004471B9" w:rsidP="004471B9">
      <w:pPr>
        <w:numPr>
          <w:ilvl w:val="0"/>
          <w:numId w:val="2"/>
        </w:numPr>
      </w:pPr>
      <w:r w:rsidRPr="004471B9">
        <w:t>Decide together on how and when to meet</w:t>
      </w:r>
    </w:p>
    <w:p w14:paraId="0FD7F880" w14:textId="77777777" w:rsidR="004471B9" w:rsidRPr="004471B9" w:rsidRDefault="004471B9" w:rsidP="004471B9">
      <w:pPr>
        <w:numPr>
          <w:ilvl w:val="0"/>
          <w:numId w:val="2"/>
        </w:numPr>
      </w:pPr>
      <w:r w:rsidRPr="004471B9">
        <w:t>Come prepared with topics or questions </w:t>
      </w:r>
    </w:p>
    <w:p w14:paraId="6B65055D" w14:textId="77777777" w:rsidR="004471B9" w:rsidRPr="004471B9" w:rsidRDefault="004471B9" w:rsidP="004471B9">
      <w:pPr>
        <w:numPr>
          <w:ilvl w:val="0"/>
          <w:numId w:val="2"/>
        </w:numPr>
      </w:pPr>
      <w:r w:rsidRPr="004471B9">
        <w:t>Discuss short-term and long-term goals</w:t>
      </w:r>
    </w:p>
    <w:p w14:paraId="1D8BA9D6" w14:textId="77777777" w:rsidR="004471B9" w:rsidRPr="004471B9" w:rsidRDefault="004471B9" w:rsidP="004471B9">
      <w:pPr>
        <w:numPr>
          <w:ilvl w:val="0"/>
          <w:numId w:val="2"/>
        </w:numPr>
      </w:pPr>
      <w:r w:rsidRPr="004471B9">
        <w:t xml:space="preserve">Take notes to track your progress and </w:t>
      </w:r>
      <w:proofErr w:type="gramStart"/>
      <w:r w:rsidRPr="004471B9">
        <w:t>knowledge shared</w:t>
      </w:r>
      <w:proofErr w:type="gramEnd"/>
    </w:p>
    <w:p w14:paraId="11FF43B2" w14:textId="77777777" w:rsidR="004471B9" w:rsidRPr="004471B9" w:rsidRDefault="004471B9" w:rsidP="004471B9">
      <w:r w:rsidRPr="004471B9">
        <w:t>Remember</w:t>
      </w:r>
    </w:p>
    <w:p w14:paraId="08D4CC0C" w14:textId="77777777" w:rsidR="004471B9" w:rsidRPr="004471B9" w:rsidRDefault="004471B9" w:rsidP="004471B9">
      <w:r w:rsidRPr="004471B9">
        <w:t>This program is for you. The more you put into it, the more you will gain. Ask questions, take advantage of resources, and use your mentor as a guide to grow academically and professionally. There is a reason you have been paired together. </w:t>
      </w:r>
    </w:p>
    <w:p w14:paraId="66A4ADAA" w14:textId="77777777" w:rsidR="004471B9" w:rsidRPr="004471B9" w:rsidRDefault="004471B9" w:rsidP="004471B9"/>
    <w:p w14:paraId="3C928716" w14:textId="77777777" w:rsidR="004471B9" w:rsidRDefault="004471B9">
      <w:pPr>
        <w:rPr>
          <w:b/>
          <w:bCs/>
        </w:rPr>
      </w:pPr>
      <w:r>
        <w:rPr>
          <w:b/>
          <w:bCs/>
        </w:rPr>
        <w:br w:type="page"/>
      </w:r>
    </w:p>
    <w:p w14:paraId="56A753A2" w14:textId="165B0319" w:rsidR="004471B9" w:rsidRPr="004471B9" w:rsidRDefault="004471B9" w:rsidP="004471B9">
      <w:r w:rsidRPr="004471B9">
        <w:rPr>
          <w:b/>
          <w:bCs/>
        </w:rPr>
        <w:lastRenderedPageBreak/>
        <w:t>Mentor/mentee agreement template</w:t>
      </w:r>
    </w:p>
    <w:p w14:paraId="6C4057DF" w14:textId="77777777" w:rsidR="004471B9" w:rsidRPr="004471B9" w:rsidRDefault="004471B9" w:rsidP="004471B9">
      <w:r w:rsidRPr="004471B9">
        <w:t xml:space="preserve">As a mentor and mentee, we agree to voluntarily enter a mentoring relationship for mutual benefit. To ensure that the experience is rich and rewarding for both, we will respect each other by focusing our time together on academic, professional, and personal development. </w:t>
      </w:r>
      <w:proofErr w:type="gramStart"/>
      <w:r w:rsidRPr="004471B9">
        <w:t>Specifically</w:t>
      </w:r>
      <w:proofErr w:type="gramEnd"/>
      <w:r w:rsidRPr="004471B9">
        <w:t xml:space="preserve"> we will…</w:t>
      </w:r>
    </w:p>
    <w:p w14:paraId="7B780709" w14:textId="77777777" w:rsidR="004471B9" w:rsidRPr="004471B9" w:rsidRDefault="004471B9" w:rsidP="004471B9">
      <w:r w:rsidRPr="004471B9">
        <w:rPr>
          <w:i/>
          <w:iCs/>
        </w:rPr>
        <w:t>Goals</w:t>
      </w:r>
    </w:p>
    <w:p w14:paraId="46B2DC61" w14:textId="77777777" w:rsidR="004471B9" w:rsidRPr="004471B9" w:rsidRDefault="004471B9" w:rsidP="004471B9">
      <w:pPr>
        <w:numPr>
          <w:ilvl w:val="0"/>
          <w:numId w:val="3"/>
        </w:numPr>
      </w:pPr>
      <w:r w:rsidRPr="004471B9">
        <w:t>__________________</w:t>
      </w:r>
    </w:p>
    <w:p w14:paraId="56BD55AC" w14:textId="77777777" w:rsidR="004471B9" w:rsidRPr="004471B9" w:rsidRDefault="004471B9" w:rsidP="004471B9">
      <w:pPr>
        <w:numPr>
          <w:ilvl w:val="0"/>
          <w:numId w:val="3"/>
        </w:numPr>
      </w:pPr>
      <w:r w:rsidRPr="004471B9">
        <w:t>__________________</w:t>
      </w:r>
    </w:p>
    <w:p w14:paraId="388C788F" w14:textId="77777777" w:rsidR="004471B9" w:rsidRPr="004471B9" w:rsidRDefault="004471B9" w:rsidP="004471B9">
      <w:pPr>
        <w:numPr>
          <w:ilvl w:val="0"/>
          <w:numId w:val="3"/>
        </w:numPr>
      </w:pPr>
      <w:r w:rsidRPr="004471B9">
        <w:t>__________________</w:t>
      </w:r>
    </w:p>
    <w:p w14:paraId="7FF9CDF4" w14:textId="77777777" w:rsidR="004471B9" w:rsidRPr="004471B9" w:rsidRDefault="004471B9" w:rsidP="004471B9">
      <w:r w:rsidRPr="004471B9">
        <w:t xml:space="preserve">To achieve these </w:t>
      </w:r>
      <w:proofErr w:type="gramStart"/>
      <w:r w:rsidRPr="004471B9">
        <w:t>goals</w:t>
      </w:r>
      <w:proofErr w:type="gramEnd"/>
      <w:r w:rsidRPr="004471B9">
        <w:t xml:space="preserve"> we will:</w:t>
      </w:r>
    </w:p>
    <w:p w14:paraId="2D5EF8D6" w14:textId="77777777" w:rsidR="004471B9" w:rsidRPr="004471B9" w:rsidRDefault="004471B9" w:rsidP="004471B9">
      <w:r w:rsidRPr="004471B9">
        <w:rPr>
          <w:i/>
          <w:iCs/>
        </w:rPr>
        <w:t>Activities</w:t>
      </w:r>
    </w:p>
    <w:p w14:paraId="2F7CF280" w14:textId="77777777" w:rsidR="004471B9" w:rsidRPr="004471B9" w:rsidRDefault="004471B9" w:rsidP="004471B9">
      <w:pPr>
        <w:numPr>
          <w:ilvl w:val="0"/>
          <w:numId w:val="4"/>
        </w:numPr>
      </w:pPr>
      <w:r w:rsidRPr="004471B9">
        <w:t>__________________</w:t>
      </w:r>
    </w:p>
    <w:p w14:paraId="676FDA49" w14:textId="77777777" w:rsidR="004471B9" w:rsidRPr="004471B9" w:rsidRDefault="004471B9" w:rsidP="004471B9">
      <w:pPr>
        <w:numPr>
          <w:ilvl w:val="0"/>
          <w:numId w:val="4"/>
        </w:numPr>
      </w:pPr>
      <w:r w:rsidRPr="004471B9">
        <w:t>__________________</w:t>
      </w:r>
    </w:p>
    <w:p w14:paraId="49160ECA" w14:textId="77777777" w:rsidR="004471B9" w:rsidRPr="004471B9" w:rsidRDefault="004471B9" w:rsidP="004471B9">
      <w:pPr>
        <w:numPr>
          <w:ilvl w:val="0"/>
          <w:numId w:val="4"/>
        </w:numPr>
      </w:pPr>
      <w:r w:rsidRPr="004471B9">
        <w:t>__________________</w:t>
      </w:r>
    </w:p>
    <w:p w14:paraId="6E424747" w14:textId="77777777" w:rsidR="004471B9" w:rsidRPr="004471B9" w:rsidRDefault="004471B9" w:rsidP="004471B9">
      <w:r w:rsidRPr="004471B9">
        <w:rPr>
          <w:i/>
          <w:iCs/>
        </w:rPr>
        <w:t>Privacy</w:t>
      </w:r>
    </w:p>
    <w:p w14:paraId="7FB55E35" w14:textId="77777777" w:rsidR="004471B9" w:rsidRPr="004471B9" w:rsidRDefault="004471B9" w:rsidP="004471B9">
      <w:r w:rsidRPr="004471B9">
        <w:t>Both the mentor and mentee agree that conversations within the mentoring relationship are private and should remain confidential. Personal, academic, or professional matters discussed will not be shared outside the mentoring relationship without the explicit permission of the other party. Exceptions apply only if disclosure is required to protect someone’s safety or to comply with college or university policies or legal obligations. Respecting each other’s privacy is essential to building trust and creating a supportive mentoring environment. </w:t>
      </w:r>
    </w:p>
    <w:p w14:paraId="6BEC1B5A" w14:textId="77777777" w:rsidR="004471B9" w:rsidRPr="004471B9" w:rsidRDefault="004471B9" w:rsidP="004471B9">
      <w:r w:rsidRPr="004471B9">
        <w:rPr>
          <w:i/>
          <w:iCs/>
        </w:rPr>
        <w:t>Frequency of Meetings</w:t>
      </w:r>
    </w:p>
    <w:p w14:paraId="5BE22E86" w14:textId="77777777" w:rsidR="004471B9" w:rsidRPr="004471B9" w:rsidRDefault="004471B9" w:rsidP="004471B9">
      <w:r w:rsidRPr="004471B9">
        <w:t>We will attempt to meet at least ______ time(s) a _______, for ____ hour(s). If we cannot attend a scheduled meeting, we agree to notify the other party in advance. </w:t>
      </w:r>
    </w:p>
    <w:p w14:paraId="0F1FBB00" w14:textId="77777777" w:rsidR="004471B9" w:rsidRPr="004471B9" w:rsidRDefault="004471B9" w:rsidP="004471B9">
      <w:r w:rsidRPr="004471B9">
        <w:rPr>
          <w:i/>
          <w:iCs/>
        </w:rPr>
        <w:t>Duration of Relationship</w:t>
      </w:r>
    </w:p>
    <w:p w14:paraId="4F55AD31" w14:textId="77777777" w:rsidR="004471B9" w:rsidRPr="004471B9" w:rsidRDefault="004471B9" w:rsidP="004471B9">
      <w:r w:rsidRPr="004471B9">
        <w:t>Our mentoring relationship will continue, if we both feel comfortable, until _______.</w:t>
      </w:r>
    </w:p>
    <w:p w14:paraId="24E20180" w14:textId="77777777" w:rsidR="004471B9" w:rsidRPr="004471B9" w:rsidRDefault="004471B9" w:rsidP="004471B9">
      <w:r w:rsidRPr="004471B9">
        <w:rPr>
          <w:i/>
          <w:iCs/>
        </w:rPr>
        <w:t>No-Fault Termination</w:t>
      </w:r>
    </w:p>
    <w:p w14:paraId="0D605708" w14:textId="77777777" w:rsidR="004471B9" w:rsidRPr="004471B9" w:rsidRDefault="004471B9" w:rsidP="004471B9">
      <w:r w:rsidRPr="004471B9">
        <w:lastRenderedPageBreak/>
        <w:t>We are committed to frequent, open, and honest communication and will attempt to resolve any conflicts that may arise through discussion. However, if one of us needs to terminate the relationship for any reason, we agree to abide by one another’s decisions. </w:t>
      </w:r>
    </w:p>
    <w:p w14:paraId="43F784FB" w14:textId="77777777" w:rsidR="004471B9" w:rsidRPr="004471B9" w:rsidRDefault="004471B9" w:rsidP="004471B9">
      <w:r w:rsidRPr="004471B9">
        <w:t>Mentor Signature: __________________, Date__________.</w:t>
      </w:r>
    </w:p>
    <w:p w14:paraId="09B55812" w14:textId="77777777" w:rsidR="004471B9" w:rsidRPr="004471B9" w:rsidRDefault="004471B9" w:rsidP="004471B9">
      <w:r w:rsidRPr="004471B9">
        <w:t>Mentor name: _______________</w:t>
      </w:r>
    </w:p>
    <w:p w14:paraId="0D005793" w14:textId="77777777" w:rsidR="004471B9" w:rsidRPr="004471B9" w:rsidRDefault="004471B9" w:rsidP="004471B9">
      <w:r w:rsidRPr="004471B9">
        <w:t>Mentee Signature: __________________, Date__________.</w:t>
      </w:r>
    </w:p>
    <w:p w14:paraId="612C5C3F" w14:textId="77777777" w:rsidR="004471B9" w:rsidRPr="004471B9" w:rsidRDefault="004471B9" w:rsidP="004471B9">
      <w:r w:rsidRPr="004471B9">
        <w:t>Mentee name: _______________</w:t>
      </w:r>
    </w:p>
    <w:p w14:paraId="7DDBBF6A" w14:textId="77777777" w:rsidR="004471B9" w:rsidRPr="004471B9" w:rsidRDefault="004471B9" w:rsidP="004471B9"/>
    <w:p w14:paraId="4A0E7AC2" w14:textId="77777777" w:rsidR="004471B9" w:rsidRDefault="004471B9">
      <w:pPr>
        <w:rPr>
          <w:b/>
          <w:bCs/>
        </w:rPr>
      </w:pPr>
      <w:r>
        <w:rPr>
          <w:b/>
          <w:bCs/>
        </w:rPr>
        <w:br w:type="page"/>
      </w:r>
    </w:p>
    <w:p w14:paraId="724B403D" w14:textId="5C5528E3" w:rsidR="004471B9" w:rsidRPr="004471B9" w:rsidRDefault="004471B9" w:rsidP="004471B9">
      <w:r w:rsidRPr="004471B9">
        <w:rPr>
          <w:b/>
          <w:bCs/>
        </w:rPr>
        <w:lastRenderedPageBreak/>
        <w:t>Example program logic model</w:t>
      </w:r>
    </w:p>
    <w:p w14:paraId="4BEC5261" w14:textId="77777777" w:rsidR="004471B9" w:rsidRPr="004471B9" w:rsidRDefault="004471B9" w:rsidP="004471B9">
      <w:r w:rsidRPr="004471B9">
        <w:rPr>
          <w:b/>
          <w:bCs/>
        </w:rPr>
        <w:t>Example pre/post participant survey</w:t>
      </w:r>
    </w:p>
    <w:tbl>
      <w:tblPr>
        <w:tblW w:w="0" w:type="auto"/>
        <w:tblCellMar>
          <w:top w:w="15" w:type="dxa"/>
          <w:left w:w="15" w:type="dxa"/>
          <w:bottom w:w="15" w:type="dxa"/>
          <w:right w:w="15" w:type="dxa"/>
        </w:tblCellMar>
        <w:tblLook w:val="04A0" w:firstRow="1" w:lastRow="0" w:firstColumn="1" w:lastColumn="0" w:noHBand="0" w:noVBand="1"/>
      </w:tblPr>
      <w:tblGrid>
        <w:gridCol w:w="474"/>
        <w:gridCol w:w="405"/>
        <w:gridCol w:w="1418"/>
        <w:gridCol w:w="1449"/>
        <w:gridCol w:w="1449"/>
        <w:gridCol w:w="1130"/>
        <w:gridCol w:w="384"/>
        <w:gridCol w:w="379"/>
        <w:gridCol w:w="379"/>
        <w:gridCol w:w="809"/>
        <w:gridCol w:w="1074"/>
      </w:tblGrid>
      <w:tr w:rsidR="004471B9" w:rsidRPr="004471B9" w14:paraId="6B9612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3492" w14:textId="77777777" w:rsidR="004471B9" w:rsidRPr="004471B9" w:rsidRDefault="004471B9" w:rsidP="004471B9">
            <w:r w:rsidRPr="004471B9">
              <w:rPr>
                <w:b/>
                <w:bCs/>
              </w:rPr>
              <w:t>1</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A9D01" w14:textId="77777777" w:rsidR="004471B9" w:rsidRPr="004471B9" w:rsidRDefault="004471B9" w:rsidP="004471B9">
            <w:r w:rsidRPr="004471B9">
              <w:t>For each of the questions below, select the response that best characterizes how you feel about the statement. </w:t>
            </w:r>
          </w:p>
        </w:tc>
      </w:tr>
      <w:tr w:rsidR="004471B9" w:rsidRPr="004471B9" w14:paraId="745DCB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61144"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48E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7833D" w14:textId="77777777" w:rsidR="004471B9" w:rsidRPr="004471B9" w:rsidRDefault="004471B9" w:rsidP="004471B9">
            <w:r w:rsidRPr="004471B9">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29E84" w14:textId="77777777" w:rsidR="004471B9" w:rsidRPr="004471B9" w:rsidRDefault="004471B9" w:rsidP="004471B9">
            <w:r w:rsidRPr="004471B9">
              <w:t>Disagree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80240" w14:textId="77777777" w:rsidR="004471B9" w:rsidRPr="004471B9" w:rsidRDefault="004471B9" w:rsidP="004471B9">
            <w:r w:rsidRPr="004471B9">
              <w:t>Neither agree nor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B11FC" w14:textId="77777777" w:rsidR="004471B9" w:rsidRPr="004471B9" w:rsidRDefault="004471B9" w:rsidP="004471B9">
            <w:r w:rsidRPr="004471B9">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DEE5A" w14:textId="77777777" w:rsidR="004471B9" w:rsidRPr="004471B9" w:rsidRDefault="004471B9" w:rsidP="004471B9">
            <w:r w:rsidRPr="004471B9">
              <w:t>Strongly agree</w:t>
            </w:r>
          </w:p>
        </w:tc>
      </w:tr>
      <w:tr w:rsidR="004471B9" w:rsidRPr="004471B9" w14:paraId="329A135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7171F"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EE8F0" w14:textId="77777777" w:rsidR="004471B9" w:rsidRPr="004471B9" w:rsidRDefault="004471B9" w:rsidP="004471B9">
            <w:r w:rsidRPr="004471B9">
              <w:t>I feel confident that I should apply to transfer to a four-year 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B0F8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EE3A4"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FD642"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B66F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AB68E" w14:textId="77777777" w:rsidR="004471B9" w:rsidRPr="004471B9" w:rsidRDefault="004471B9" w:rsidP="004471B9">
            <w:r w:rsidRPr="004471B9">
              <w:t>☐</w:t>
            </w:r>
          </w:p>
        </w:tc>
      </w:tr>
      <w:tr w:rsidR="004471B9" w:rsidRPr="004471B9" w14:paraId="3118AEB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5D650"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B9AC0" w14:textId="77777777" w:rsidR="004471B9" w:rsidRPr="004471B9" w:rsidRDefault="004471B9" w:rsidP="004471B9">
            <w:r w:rsidRPr="004471B9">
              <w:t>I feel confident that I could be successful at a four-year university upon transfer.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C698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844B8"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10BE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36F1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8D5A3" w14:textId="77777777" w:rsidR="004471B9" w:rsidRPr="004471B9" w:rsidRDefault="004471B9" w:rsidP="004471B9">
            <w:r w:rsidRPr="004471B9">
              <w:t>☐</w:t>
            </w:r>
          </w:p>
        </w:tc>
      </w:tr>
      <w:tr w:rsidR="004471B9" w:rsidRPr="004471B9" w14:paraId="3382293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3C740"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FA623" w14:textId="77777777" w:rsidR="004471B9" w:rsidRPr="004471B9" w:rsidRDefault="004471B9" w:rsidP="004471B9">
            <w:r w:rsidRPr="004471B9">
              <w:t xml:space="preserve">I feel encouraged to </w:t>
            </w:r>
            <w:proofErr w:type="gramStart"/>
            <w:r w:rsidRPr="004471B9">
              <w:t>transfer</w:t>
            </w:r>
            <w:proofErr w:type="gramEnd"/>
            <w:r w:rsidRPr="004471B9">
              <w:t xml:space="preserve"> a four-year 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555EB"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E03F8"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B14A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39F5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566B6" w14:textId="77777777" w:rsidR="004471B9" w:rsidRPr="004471B9" w:rsidRDefault="004471B9" w:rsidP="004471B9">
            <w:r w:rsidRPr="004471B9">
              <w:t>☐</w:t>
            </w:r>
          </w:p>
        </w:tc>
      </w:tr>
      <w:tr w:rsidR="004471B9" w:rsidRPr="004471B9" w14:paraId="5000D63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4C9D3"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F7420" w14:textId="77777777" w:rsidR="004471B9" w:rsidRPr="004471B9" w:rsidRDefault="004471B9" w:rsidP="004471B9">
            <w:r w:rsidRPr="004471B9">
              <w:t>I feel encouraged to pursue graduate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6CC9D"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46679"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BF5B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E4B7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0FF58" w14:textId="77777777" w:rsidR="004471B9" w:rsidRPr="004471B9" w:rsidRDefault="004471B9" w:rsidP="004471B9">
            <w:r w:rsidRPr="004471B9">
              <w:t>☐</w:t>
            </w:r>
          </w:p>
        </w:tc>
      </w:tr>
      <w:tr w:rsidR="004471B9" w:rsidRPr="004471B9" w14:paraId="042FEAB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5A"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CCBF0" w14:textId="77777777" w:rsidR="004471B9" w:rsidRPr="004471B9" w:rsidRDefault="004471B9" w:rsidP="004471B9">
            <w:r w:rsidRPr="004471B9">
              <w:t>I feel confident in pursuing the political science major.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893C6"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9E7BF"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C7BE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A2DF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1A5BB" w14:textId="77777777" w:rsidR="004471B9" w:rsidRPr="004471B9" w:rsidRDefault="004471B9" w:rsidP="004471B9">
            <w:r w:rsidRPr="004471B9">
              <w:t>☐</w:t>
            </w:r>
          </w:p>
        </w:tc>
      </w:tr>
      <w:tr w:rsidR="004471B9" w:rsidRPr="004471B9" w14:paraId="64A8B6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BA0DB"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C482" w14:textId="77777777" w:rsidR="004471B9" w:rsidRPr="004471B9" w:rsidRDefault="004471B9" w:rsidP="004471B9">
            <w:r w:rsidRPr="004471B9">
              <w:t>I feel confident in my ability to navigate my academic path.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D65A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08005"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C11F0"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9010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91F0A" w14:textId="77777777" w:rsidR="004471B9" w:rsidRPr="004471B9" w:rsidRDefault="004471B9" w:rsidP="004471B9">
            <w:r w:rsidRPr="004471B9">
              <w:t>☐</w:t>
            </w:r>
          </w:p>
        </w:tc>
      </w:tr>
      <w:tr w:rsidR="004471B9" w:rsidRPr="004471B9" w14:paraId="6BDF610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131EC"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50A0A" w14:textId="77777777" w:rsidR="004471B9" w:rsidRPr="004471B9" w:rsidRDefault="004471B9" w:rsidP="004471B9">
            <w:r w:rsidRPr="004471B9">
              <w:t>I feel confident in my ability to navigate my career path.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F23A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6DD62"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7E926"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803B0"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24936" w14:textId="77777777" w:rsidR="004471B9" w:rsidRPr="004471B9" w:rsidRDefault="004471B9" w:rsidP="004471B9">
            <w:r w:rsidRPr="004471B9">
              <w:t>☐</w:t>
            </w:r>
          </w:p>
        </w:tc>
      </w:tr>
      <w:tr w:rsidR="004471B9" w:rsidRPr="004471B9" w14:paraId="7A5DA301"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A1D29" w14:textId="77777777" w:rsidR="004471B9" w:rsidRPr="004471B9" w:rsidRDefault="004471B9" w:rsidP="004471B9"/>
        </w:tc>
      </w:tr>
      <w:tr w:rsidR="004471B9" w:rsidRPr="004471B9" w14:paraId="1ACB15E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359F7" w14:textId="77777777" w:rsidR="004471B9" w:rsidRPr="004471B9" w:rsidRDefault="004471B9" w:rsidP="004471B9">
            <w:r w:rsidRPr="004471B9">
              <w:rPr>
                <w:b/>
                <w:bCs/>
              </w:rPr>
              <w:t>2</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F5BA2" w14:textId="77777777" w:rsidR="004471B9" w:rsidRPr="004471B9" w:rsidRDefault="004471B9" w:rsidP="004471B9">
            <w:r w:rsidRPr="004471B9">
              <w:t>For each of the questions below, select the response that best characterizes how you feel about the statement.</w:t>
            </w:r>
          </w:p>
        </w:tc>
      </w:tr>
      <w:tr w:rsidR="004471B9" w:rsidRPr="004471B9" w14:paraId="472B933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49775"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3617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EAC61" w14:textId="77777777" w:rsidR="004471B9" w:rsidRPr="004471B9" w:rsidRDefault="004471B9" w:rsidP="004471B9">
            <w:r w:rsidRPr="004471B9">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7EE23" w14:textId="77777777" w:rsidR="004471B9" w:rsidRPr="004471B9" w:rsidRDefault="004471B9" w:rsidP="004471B9">
            <w:r w:rsidRPr="004471B9">
              <w:t>Disagree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799F1" w14:textId="77777777" w:rsidR="004471B9" w:rsidRPr="004471B9" w:rsidRDefault="004471B9" w:rsidP="004471B9">
            <w:r w:rsidRPr="004471B9">
              <w:t>Neither agree nor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99B99" w14:textId="77777777" w:rsidR="004471B9" w:rsidRPr="004471B9" w:rsidRDefault="004471B9" w:rsidP="004471B9">
            <w:r w:rsidRPr="004471B9">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32FC0" w14:textId="77777777" w:rsidR="004471B9" w:rsidRPr="004471B9" w:rsidRDefault="004471B9" w:rsidP="004471B9">
            <w:r w:rsidRPr="004471B9">
              <w:t>Strongly agree</w:t>
            </w:r>
          </w:p>
        </w:tc>
      </w:tr>
      <w:tr w:rsidR="004471B9" w:rsidRPr="004471B9" w14:paraId="1F74E5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AB2B6"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6F03F" w14:textId="77777777" w:rsidR="004471B9" w:rsidRPr="004471B9" w:rsidRDefault="004471B9" w:rsidP="004471B9">
            <w:r w:rsidRPr="004471B9">
              <w:t>I am a political scientist.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B6BB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11D1C"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680C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748A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C14C0" w14:textId="77777777" w:rsidR="004471B9" w:rsidRPr="004471B9" w:rsidRDefault="004471B9" w:rsidP="004471B9">
            <w:r w:rsidRPr="004471B9">
              <w:t>☐</w:t>
            </w:r>
          </w:p>
        </w:tc>
      </w:tr>
      <w:tr w:rsidR="004471B9" w:rsidRPr="004471B9" w14:paraId="38F4F97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50584"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8C0A" w14:textId="77777777" w:rsidR="004471B9" w:rsidRPr="004471B9" w:rsidRDefault="004471B9" w:rsidP="004471B9">
            <w:r w:rsidRPr="004471B9">
              <w:t>I have a support network of fellow political scientists.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65BD6"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DF27E"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C85C5"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4A0A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74B29D" w14:textId="77777777" w:rsidR="004471B9" w:rsidRPr="004471B9" w:rsidRDefault="004471B9" w:rsidP="004471B9">
            <w:r w:rsidRPr="004471B9">
              <w:t>☐</w:t>
            </w:r>
          </w:p>
        </w:tc>
      </w:tr>
      <w:tr w:rsidR="004471B9" w:rsidRPr="004471B9" w14:paraId="5875D29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4230D"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1801E" w14:textId="77777777" w:rsidR="004471B9" w:rsidRPr="004471B9" w:rsidRDefault="004471B9" w:rsidP="004471B9">
            <w:r w:rsidRPr="004471B9">
              <w:t>I know what subfield of political science I want to specialize 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CC2EF"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F21F8"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6E416"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8F449"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0929F" w14:textId="77777777" w:rsidR="004471B9" w:rsidRPr="004471B9" w:rsidRDefault="004471B9" w:rsidP="004471B9">
            <w:r w:rsidRPr="004471B9">
              <w:t>☐</w:t>
            </w:r>
          </w:p>
        </w:tc>
      </w:tr>
      <w:tr w:rsidR="004471B9" w:rsidRPr="004471B9" w14:paraId="6B3FC0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C3223"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C2F4C" w14:textId="77777777" w:rsidR="004471B9" w:rsidRPr="004471B9" w:rsidRDefault="004471B9" w:rsidP="004471B9">
            <w:r w:rsidRPr="004471B9">
              <w:t>I feel prepared to navigate challenging equity issues as they arise on my academic journey.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F547F"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95677"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6F44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590CB"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0AFA8" w14:textId="77777777" w:rsidR="004471B9" w:rsidRPr="004471B9" w:rsidRDefault="004471B9" w:rsidP="004471B9">
            <w:r w:rsidRPr="004471B9">
              <w:t>☐</w:t>
            </w:r>
          </w:p>
        </w:tc>
      </w:tr>
      <w:tr w:rsidR="004471B9" w:rsidRPr="004471B9" w14:paraId="0DA207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E8F8C" w14:textId="77777777" w:rsidR="004471B9" w:rsidRPr="004471B9" w:rsidRDefault="004471B9" w:rsidP="004471B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A7EE" w14:textId="77777777" w:rsidR="004471B9" w:rsidRPr="004471B9" w:rsidRDefault="004471B9" w:rsidP="004471B9">
            <w:r w:rsidRPr="004471B9">
              <w:t>I am confident in my selected transfer university of choice.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82688"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B1DC7"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22432"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8840"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EE348" w14:textId="77777777" w:rsidR="004471B9" w:rsidRPr="004471B9" w:rsidRDefault="004471B9" w:rsidP="004471B9">
            <w:r w:rsidRPr="004471B9">
              <w:t>☐</w:t>
            </w:r>
          </w:p>
        </w:tc>
      </w:tr>
      <w:tr w:rsidR="004471B9" w:rsidRPr="004471B9" w14:paraId="57C77684"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71BF0" w14:textId="77777777" w:rsidR="004471B9" w:rsidRPr="004471B9" w:rsidRDefault="004471B9" w:rsidP="004471B9"/>
        </w:tc>
      </w:tr>
      <w:tr w:rsidR="004471B9" w:rsidRPr="004471B9" w14:paraId="18B8436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A85DD" w14:textId="77777777" w:rsidR="004471B9" w:rsidRPr="004471B9" w:rsidRDefault="004471B9" w:rsidP="004471B9">
            <w:r w:rsidRPr="004471B9">
              <w:rPr>
                <w:b/>
                <w:bCs/>
              </w:rPr>
              <w:t>3</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E35F2" w14:textId="77777777" w:rsidR="004471B9" w:rsidRPr="004471B9" w:rsidRDefault="004471B9" w:rsidP="004471B9">
            <w:r w:rsidRPr="004471B9">
              <w:t>In general, how satisfied are you with the political science major?</w:t>
            </w:r>
          </w:p>
        </w:tc>
      </w:tr>
      <w:tr w:rsidR="004471B9" w:rsidRPr="004471B9" w14:paraId="0A73F54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EB2FD"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257552" w14:textId="77777777" w:rsidR="004471B9" w:rsidRPr="004471B9" w:rsidRDefault="004471B9" w:rsidP="004471B9">
            <w:r w:rsidRPr="004471B9">
              <w:t>Not at all satisfied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835C" w14:textId="77777777" w:rsidR="004471B9" w:rsidRPr="004471B9" w:rsidRDefault="004471B9" w:rsidP="004471B9">
            <w:r w:rsidRPr="004471B9">
              <w:t>Slightly satisfied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63F94" w14:textId="77777777" w:rsidR="004471B9" w:rsidRPr="004471B9" w:rsidRDefault="004471B9" w:rsidP="004471B9">
            <w:r w:rsidRPr="004471B9">
              <w:t>Moderately satisfied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204D4" w14:textId="77777777" w:rsidR="004471B9" w:rsidRPr="004471B9" w:rsidRDefault="004471B9" w:rsidP="004471B9">
            <w:r w:rsidRPr="004471B9">
              <w:t>Very satisfied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020B7" w14:textId="77777777" w:rsidR="004471B9" w:rsidRPr="004471B9" w:rsidRDefault="004471B9" w:rsidP="004471B9">
            <w:r w:rsidRPr="004471B9">
              <w:t>Extremely satisfied</w:t>
            </w:r>
          </w:p>
        </w:tc>
      </w:tr>
      <w:tr w:rsidR="004471B9" w:rsidRPr="004471B9" w14:paraId="63D938E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68FAC"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2874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BDDA5"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2E7A6" w14:textId="77777777" w:rsidR="004471B9" w:rsidRPr="004471B9" w:rsidRDefault="004471B9" w:rsidP="004471B9">
            <w:r w:rsidRPr="004471B9">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D8394" w14:textId="77777777" w:rsidR="004471B9" w:rsidRPr="004471B9" w:rsidRDefault="004471B9" w:rsidP="004471B9">
            <w:r w:rsidRPr="004471B9">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D880D" w14:textId="77777777" w:rsidR="004471B9" w:rsidRPr="004471B9" w:rsidRDefault="004471B9" w:rsidP="004471B9">
            <w:r w:rsidRPr="004471B9">
              <w:t>☐</w:t>
            </w:r>
          </w:p>
        </w:tc>
      </w:tr>
      <w:tr w:rsidR="004471B9" w:rsidRPr="004471B9" w14:paraId="1A911F99"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9027C" w14:textId="77777777" w:rsidR="004471B9" w:rsidRPr="004471B9" w:rsidRDefault="004471B9" w:rsidP="004471B9"/>
        </w:tc>
      </w:tr>
      <w:tr w:rsidR="004471B9" w:rsidRPr="004471B9" w14:paraId="011686E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5EE2C" w14:textId="77777777" w:rsidR="004471B9" w:rsidRPr="004471B9" w:rsidRDefault="004471B9" w:rsidP="004471B9">
            <w:r w:rsidRPr="004471B9">
              <w:rPr>
                <w:b/>
                <w:bCs/>
              </w:rPr>
              <w:t>4</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EF3A9" w14:textId="77777777" w:rsidR="004471B9" w:rsidRPr="004471B9" w:rsidRDefault="004471B9" w:rsidP="004471B9">
            <w:r w:rsidRPr="004471B9">
              <w:t xml:space="preserve">How frequently do you participate in political science </w:t>
            </w:r>
            <w:proofErr w:type="gramStart"/>
            <w:r w:rsidRPr="004471B9">
              <w:t>associated</w:t>
            </w:r>
            <w:proofErr w:type="gramEnd"/>
            <w:r w:rsidRPr="004471B9">
              <w:t xml:space="preserve"> student clubs or associations? </w:t>
            </w:r>
          </w:p>
        </w:tc>
      </w:tr>
      <w:tr w:rsidR="004471B9" w:rsidRPr="004471B9" w14:paraId="179EC41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1B344"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71AC2" w14:textId="77777777" w:rsidR="004471B9" w:rsidRPr="004471B9" w:rsidRDefault="004471B9" w:rsidP="004471B9">
            <w:r w:rsidRPr="004471B9">
              <w:t>Never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A6EBA" w14:textId="77777777" w:rsidR="004471B9" w:rsidRPr="004471B9" w:rsidRDefault="004471B9" w:rsidP="004471B9">
            <w:r w:rsidRPr="004471B9">
              <w:t>Rarely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69EED" w14:textId="77777777" w:rsidR="004471B9" w:rsidRPr="004471B9" w:rsidRDefault="004471B9" w:rsidP="004471B9">
            <w:r w:rsidRPr="004471B9">
              <w:t>Sometimes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BBD44" w14:textId="77777777" w:rsidR="004471B9" w:rsidRPr="004471B9" w:rsidRDefault="004471B9" w:rsidP="004471B9">
            <w:r w:rsidRPr="004471B9">
              <w:t>Often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8CB5F" w14:textId="77777777" w:rsidR="004471B9" w:rsidRPr="004471B9" w:rsidRDefault="004471B9" w:rsidP="004471B9">
            <w:r w:rsidRPr="004471B9">
              <w:t>Always</w:t>
            </w:r>
          </w:p>
        </w:tc>
      </w:tr>
      <w:tr w:rsidR="004471B9" w:rsidRPr="004471B9" w14:paraId="332A13E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68D1D"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05FB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3A7B8"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6344F" w14:textId="77777777" w:rsidR="004471B9" w:rsidRPr="004471B9" w:rsidRDefault="004471B9" w:rsidP="004471B9">
            <w:r w:rsidRPr="004471B9">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18BD9" w14:textId="77777777" w:rsidR="004471B9" w:rsidRPr="004471B9" w:rsidRDefault="004471B9" w:rsidP="004471B9">
            <w:r w:rsidRPr="004471B9">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ED2CF" w14:textId="77777777" w:rsidR="004471B9" w:rsidRPr="004471B9" w:rsidRDefault="004471B9" w:rsidP="004471B9">
            <w:r w:rsidRPr="004471B9">
              <w:t>☐</w:t>
            </w:r>
          </w:p>
        </w:tc>
      </w:tr>
      <w:tr w:rsidR="004471B9" w:rsidRPr="004471B9" w14:paraId="7920828E"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A9AC6" w14:textId="77777777" w:rsidR="004471B9" w:rsidRPr="004471B9" w:rsidRDefault="004471B9" w:rsidP="004471B9"/>
        </w:tc>
      </w:tr>
      <w:tr w:rsidR="004471B9" w:rsidRPr="004471B9" w14:paraId="4DF6E17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D7FB0" w14:textId="77777777" w:rsidR="004471B9" w:rsidRPr="004471B9" w:rsidRDefault="004471B9" w:rsidP="004471B9">
            <w:r w:rsidRPr="004471B9">
              <w:rPr>
                <w:b/>
                <w:bCs/>
              </w:rPr>
              <w:t>5</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5877C1" w14:textId="77777777" w:rsidR="004471B9" w:rsidRPr="004471B9" w:rsidRDefault="004471B9" w:rsidP="004471B9">
            <w:r w:rsidRPr="004471B9">
              <w:t>How frequently do you participate in political science research projects? (outside of coursework)</w:t>
            </w:r>
          </w:p>
        </w:tc>
      </w:tr>
      <w:tr w:rsidR="004471B9" w:rsidRPr="004471B9" w14:paraId="60C6D9B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518A2"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EB65F" w14:textId="77777777" w:rsidR="004471B9" w:rsidRPr="004471B9" w:rsidRDefault="004471B9" w:rsidP="004471B9">
            <w:r w:rsidRPr="004471B9">
              <w:t>Never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74B35" w14:textId="77777777" w:rsidR="004471B9" w:rsidRPr="004471B9" w:rsidRDefault="004471B9" w:rsidP="004471B9">
            <w:r w:rsidRPr="004471B9">
              <w:t>Rarely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CEAEC" w14:textId="77777777" w:rsidR="004471B9" w:rsidRPr="004471B9" w:rsidRDefault="004471B9" w:rsidP="004471B9">
            <w:r w:rsidRPr="004471B9">
              <w:t>Sometimes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D4231" w14:textId="77777777" w:rsidR="004471B9" w:rsidRPr="004471B9" w:rsidRDefault="004471B9" w:rsidP="004471B9">
            <w:r w:rsidRPr="004471B9">
              <w:t>Often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11F33" w14:textId="77777777" w:rsidR="004471B9" w:rsidRPr="004471B9" w:rsidRDefault="004471B9" w:rsidP="004471B9">
            <w:r w:rsidRPr="004471B9">
              <w:t>Always</w:t>
            </w:r>
          </w:p>
        </w:tc>
      </w:tr>
      <w:tr w:rsidR="004471B9" w:rsidRPr="004471B9" w14:paraId="27D0942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3ACA"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B3425"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C4455"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6695D" w14:textId="77777777" w:rsidR="004471B9" w:rsidRPr="004471B9" w:rsidRDefault="004471B9" w:rsidP="004471B9">
            <w:r w:rsidRPr="004471B9">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4F1A0" w14:textId="77777777" w:rsidR="004471B9" w:rsidRPr="004471B9" w:rsidRDefault="004471B9" w:rsidP="004471B9">
            <w:r w:rsidRPr="004471B9">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63CA0" w14:textId="77777777" w:rsidR="004471B9" w:rsidRPr="004471B9" w:rsidRDefault="004471B9" w:rsidP="004471B9">
            <w:r w:rsidRPr="004471B9">
              <w:t>☐</w:t>
            </w:r>
          </w:p>
        </w:tc>
      </w:tr>
      <w:tr w:rsidR="004471B9" w:rsidRPr="004471B9" w14:paraId="3B8F2615"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F6CD7" w14:textId="77777777" w:rsidR="004471B9" w:rsidRPr="004471B9" w:rsidRDefault="004471B9" w:rsidP="004471B9"/>
        </w:tc>
      </w:tr>
      <w:tr w:rsidR="004471B9" w:rsidRPr="004471B9" w14:paraId="30BE25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4D362" w14:textId="77777777" w:rsidR="004471B9" w:rsidRPr="004471B9" w:rsidRDefault="004471B9" w:rsidP="004471B9">
            <w:r w:rsidRPr="004471B9">
              <w:rPr>
                <w:b/>
                <w:bCs/>
              </w:rPr>
              <w:t>6</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5C0D" w14:textId="77777777" w:rsidR="004471B9" w:rsidRPr="004471B9" w:rsidRDefault="004471B9" w:rsidP="004471B9">
            <w:r w:rsidRPr="004471B9">
              <w:t>Are you a part-time or full-time student?</w:t>
            </w:r>
          </w:p>
        </w:tc>
      </w:tr>
      <w:tr w:rsidR="004471B9" w:rsidRPr="004471B9" w14:paraId="5B69B02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29ED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435B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D42E8"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CBC89" w14:textId="77777777" w:rsidR="004471B9" w:rsidRPr="004471B9" w:rsidRDefault="004471B9" w:rsidP="004471B9">
            <w:r w:rsidRPr="004471B9">
              <w:t>Part-time</w:t>
            </w:r>
          </w:p>
        </w:tc>
      </w:tr>
      <w:tr w:rsidR="004471B9" w:rsidRPr="004471B9" w14:paraId="5504ED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7C6F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818A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268C"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17511" w14:textId="77777777" w:rsidR="004471B9" w:rsidRPr="004471B9" w:rsidRDefault="004471B9" w:rsidP="004471B9">
            <w:r w:rsidRPr="004471B9">
              <w:t>Full-time</w:t>
            </w:r>
          </w:p>
        </w:tc>
      </w:tr>
      <w:tr w:rsidR="004471B9" w:rsidRPr="004471B9" w14:paraId="30DF759D"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68B01" w14:textId="77777777" w:rsidR="004471B9" w:rsidRPr="004471B9" w:rsidRDefault="004471B9" w:rsidP="004471B9"/>
        </w:tc>
      </w:tr>
      <w:tr w:rsidR="004471B9" w:rsidRPr="004471B9" w14:paraId="079F3D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FD01F" w14:textId="77777777" w:rsidR="004471B9" w:rsidRPr="004471B9" w:rsidRDefault="004471B9" w:rsidP="004471B9">
            <w:r w:rsidRPr="004471B9">
              <w:rPr>
                <w:b/>
                <w:bCs/>
              </w:rPr>
              <w:t>7</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FDEB2" w14:textId="77777777" w:rsidR="004471B9" w:rsidRPr="004471B9" w:rsidRDefault="004471B9" w:rsidP="004471B9">
            <w:r w:rsidRPr="004471B9">
              <w:t>Are you a first-generation college student?</w:t>
            </w:r>
          </w:p>
        </w:tc>
      </w:tr>
      <w:tr w:rsidR="004471B9" w:rsidRPr="004471B9" w14:paraId="1801364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D64E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5741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A08F"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04985" w14:textId="77777777" w:rsidR="004471B9" w:rsidRPr="004471B9" w:rsidRDefault="004471B9" w:rsidP="004471B9">
            <w:r w:rsidRPr="004471B9">
              <w:t>Yes</w:t>
            </w:r>
          </w:p>
        </w:tc>
      </w:tr>
      <w:tr w:rsidR="004471B9" w:rsidRPr="004471B9" w14:paraId="644D48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D10A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480A1"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76F8A"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ED850" w14:textId="77777777" w:rsidR="004471B9" w:rsidRPr="004471B9" w:rsidRDefault="004471B9" w:rsidP="004471B9">
            <w:r w:rsidRPr="004471B9">
              <w:t>No</w:t>
            </w:r>
          </w:p>
        </w:tc>
      </w:tr>
      <w:tr w:rsidR="004471B9" w:rsidRPr="004471B9" w14:paraId="4A4CB652"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A3054" w14:textId="77777777" w:rsidR="004471B9" w:rsidRPr="004471B9" w:rsidRDefault="004471B9" w:rsidP="004471B9"/>
        </w:tc>
      </w:tr>
      <w:tr w:rsidR="004471B9" w:rsidRPr="004471B9" w14:paraId="4DB9F3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B3D47" w14:textId="77777777" w:rsidR="004471B9" w:rsidRPr="004471B9" w:rsidRDefault="004471B9" w:rsidP="004471B9">
            <w:r w:rsidRPr="004471B9">
              <w:rPr>
                <w:b/>
                <w:bCs/>
              </w:rPr>
              <w:t>8</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AD6A9" w14:textId="77777777" w:rsidR="004471B9" w:rsidRPr="004471B9" w:rsidRDefault="004471B9" w:rsidP="004471B9">
            <w:r w:rsidRPr="004471B9">
              <w:t>Which of the following best describes your age?</w:t>
            </w:r>
          </w:p>
        </w:tc>
      </w:tr>
      <w:tr w:rsidR="004471B9" w:rsidRPr="004471B9" w14:paraId="09EDBC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4200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EBE9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33486"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2C7F3" w14:textId="77777777" w:rsidR="004471B9" w:rsidRPr="004471B9" w:rsidRDefault="004471B9" w:rsidP="004471B9">
            <w:r w:rsidRPr="004471B9">
              <w:t>18-22</w:t>
            </w:r>
          </w:p>
        </w:tc>
      </w:tr>
      <w:tr w:rsidR="004471B9" w:rsidRPr="004471B9" w14:paraId="31098F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AB5C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CF37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57B25"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20AEA" w14:textId="77777777" w:rsidR="004471B9" w:rsidRPr="004471B9" w:rsidRDefault="004471B9" w:rsidP="004471B9">
            <w:r w:rsidRPr="004471B9">
              <w:t>23-27</w:t>
            </w:r>
          </w:p>
        </w:tc>
      </w:tr>
      <w:tr w:rsidR="004471B9" w:rsidRPr="004471B9" w14:paraId="7BE7AF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5ED12"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4B7A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6AC5C"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EF05A" w14:textId="77777777" w:rsidR="004471B9" w:rsidRPr="004471B9" w:rsidRDefault="004471B9" w:rsidP="004471B9">
            <w:r w:rsidRPr="004471B9">
              <w:t>28-32</w:t>
            </w:r>
          </w:p>
        </w:tc>
      </w:tr>
      <w:tr w:rsidR="004471B9" w:rsidRPr="004471B9" w14:paraId="3F436D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69FE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2110D"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50448" w14:textId="77777777" w:rsidR="004471B9" w:rsidRPr="004471B9" w:rsidRDefault="004471B9" w:rsidP="004471B9">
            <w:r w:rsidRPr="004471B9">
              <w:t>☐</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1FF7F" w14:textId="77777777" w:rsidR="004471B9" w:rsidRPr="004471B9" w:rsidRDefault="004471B9" w:rsidP="004471B9">
            <w:r w:rsidRPr="004471B9">
              <w:t>33+</w:t>
            </w:r>
          </w:p>
        </w:tc>
      </w:tr>
      <w:tr w:rsidR="004471B9" w:rsidRPr="004471B9" w14:paraId="0DB97948"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064D8" w14:textId="77777777" w:rsidR="004471B9" w:rsidRPr="004471B9" w:rsidRDefault="004471B9" w:rsidP="004471B9"/>
        </w:tc>
      </w:tr>
      <w:tr w:rsidR="004471B9" w:rsidRPr="004471B9" w14:paraId="23D01D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E6539" w14:textId="77777777" w:rsidR="004471B9" w:rsidRPr="004471B9" w:rsidRDefault="004471B9" w:rsidP="004471B9">
            <w:r w:rsidRPr="004471B9">
              <w:rPr>
                <w:b/>
                <w:bCs/>
              </w:rPr>
              <w:t>9</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DF9AC" w14:textId="77777777" w:rsidR="004471B9" w:rsidRPr="004471B9" w:rsidRDefault="004471B9" w:rsidP="004471B9">
            <w:proofErr w:type="gramStart"/>
            <w:r w:rsidRPr="004471B9">
              <w:t>Overall</w:t>
            </w:r>
            <w:proofErr w:type="gramEnd"/>
            <w:r w:rsidRPr="004471B9">
              <w:t xml:space="preserve"> how satisfied are you with your experience in the mentoring program? (</w:t>
            </w:r>
            <w:r w:rsidRPr="004471B9">
              <w:rPr>
                <w:i/>
                <w:iCs/>
              </w:rPr>
              <w:t>post</w:t>
            </w:r>
            <w:r w:rsidRPr="004471B9">
              <w:t>)</w:t>
            </w:r>
          </w:p>
        </w:tc>
      </w:tr>
      <w:tr w:rsidR="004471B9" w:rsidRPr="004471B9" w14:paraId="03376FA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DF47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87BE7"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644BA" w14:textId="77777777" w:rsidR="004471B9" w:rsidRPr="004471B9" w:rsidRDefault="004471B9" w:rsidP="004471B9">
            <w:r w:rsidRPr="004471B9">
              <w:t>Very unsatisfied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956D" w14:textId="77777777" w:rsidR="004471B9" w:rsidRPr="004471B9" w:rsidRDefault="004471B9" w:rsidP="004471B9">
            <w:r w:rsidRPr="004471B9">
              <w:t>Somewhat unsatisfied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C21D5" w14:textId="77777777" w:rsidR="004471B9" w:rsidRPr="004471B9" w:rsidRDefault="004471B9" w:rsidP="004471B9">
            <w:r w:rsidRPr="004471B9">
              <w:t>Neither satisfied nor unsatisfied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ABACE" w14:textId="77777777" w:rsidR="004471B9" w:rsidRPr="004471B9" w:rsidRDefault="004471B9" w:rsidP="004471B9">
            <w:r w:rsidRPr="004471B9">
              <w:t>Somewhat satisfied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D1CD1" w14:textId="77777777" w:rsidR="004471B9" w:rsidRPr="004471B9" w:rsidRDefault="004471B9" w:rsidP="004471B9">
            <w:r w:rsidRPr="004471B9">
              <w:t>Very satisfied</w:t>
            </w:r>
          </w:p>
        </w:tc>
      </w:tr>
      <w:tr w:rsidR="004471B9" w:rsidRPr="004471B9" w14:paraId="3E2A7FD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3C2A0"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E1CE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71A1C"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16F54"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8A41C"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CA1A9"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2A1EB" w14:textId="77777777" w:rsidR="004471B9" w:rsidRPr="004471B9" w:rsidRDefault="004471B9" w:rsidP="004471B9">
            <w:r w:rsidRPr="004471B9">
              <w:t>☐</w:t>
            </w:r>
          </w:p>
        </w:tc>
      </w:tr>
      <w:tr w:rsidR="004471B9" w:rsidRPr="004471B9" w14:paraId="03B6A845"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981E" w14:textId="77777777" w:rsidR="004471B9" w:rsidRPr="004471B9" w:rsidRDefault="004471B9" w:rsidP="004471B9"/>
        </w:tc>
      </w:tr>
      <w:tr w:rsidR="004471B9" w:rsidRPr="004471B9" w14:paraId="2B7980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20BCD" w14:textId="77777777" w:rsidR="004471B9" w:rsidRPr="004471B9" w:rsidRDefault="004471B9" w:rsidP="004471B9">
            <w:r w:rsidRPr="004471B9">
              <w:rPr>
                <w:b/>
                <w:bCs/>
              </w:rPr>
              <w:t>10</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B7BCE" w14:textId="77777777" w:rsidR="004471B9" w:rsidRPr="004471B9" w:rsidRDefault="004471B9" w:rsidP="004471B9">
            <w:proofErr w:type="gramStart"/>
            <w:r w:rsidRPr="004471B9">
              <w:t>Overall</w:t>
            </w:r>
            <w:proofErr w:type="gramEnd"/>
            <w:r w:rsidRPr="004471B9">
              <w:t xml:space="preserve"> how satisfied are you with your mentor/mentee pairing? (</w:t>
            </w:r>
            <w:r w:rsidRPr="004471B9">
              <w:rPr>
                <w:i/>
                <w:iCs/>
              </w:rPr>
              <w:t>post</w:t>
            </w:r>
            <w:r w:rsidRPr="004471B9">
              <w:t>)</w:t>
            </w:r>
          </w:p>
        </w:tc>
      </w:tr>
      <w:tr w:rsidR="004471B9" w:rsidRPr="004471B9" w14:paraId="08CDBF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0FE23"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287D8"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21826" w14:textId="77777777" w:rsidR="004471B9" w:rsidRPr="004471B9" w:rsidRDefault="004471B9" w:rsidP="004471B9">
            <w:r w:rsidRPr="004471B9">
              <w:t>Very unsatisfied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549DD" w14:textId="77777777" w:rsidR="004471B9" w:rsidRPr="004471B9" w:rsidRDefault="004471B9" w:rsidP="004471B9">
            <w:r w:rsidRPr="004471B9">
              <w:t>Somewhat unsatisfied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F77E2" w14:textId="77777777" w:rsidR="004471B9" w:rsidRPr="004471B9" w:rsidRDefault="004471B9" w:rsidP="004471B9">
            <w:r w:rsidRPr="004471B9">
              <w:t>Neither satisfied nor unsatisfied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6CF5A" w14:textId="77777777" w:rsidR="004471B9" w:rsidRPr="004471B9" w:rsidRDefault="004471B9" w:rsidP="004471B9">
            <w:r w:rsidRPr="004471B9">
              <w:t>Somewhat satisfied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D76A6" w14:textId="77777777" w:rsidR="004471B9" w:rsidRPr="004471B9" w:rsidRDefault="004471B9" w:rsidP="004471B9">
            <w:r w:rsidRPr="004471B9">
              <w:t>Very satisfied</w:t>
            </w:r>
          </w:p>
        </w:tc>
      </w:tr>
      <w:tr w:rsidR="004471B9" w:rsidRPr="004471B9" w14:paraId="4A08E69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67224"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5BFEB"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0895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A8D3"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64E71"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C09D6"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226D8" w14:textId="77777777" w:rsidR="004471B9" w:rsidRPr="004471B9" w:rsidRDefault="004471B9" w:rsidP="004471B9">
            <w:r w:rsidRPr="004471B9">
              <w:t>☐</w:t>
            </w:r>
          </w:p>
        </w:tc>
      </w:tr>
      <w:tr w:rsidR="004471B9" w:rsidRPr="004471B9" w14:paraId="2A2ADC27"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3ED13" w14:textId="77777777" w:rsidR="004471B9" w:rsidRPr="004471B9" w:rsidRDefault="004471B9" w:rsidP="004471B9"/>
        </w:tc>
      </w:tr>
      <w:tr w:rsidR="004471B9" w:rsidRPr="004471B9" w14:paraId="401242B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C8D5F" w14:textId="77777777" w:rsidR="004471B9" w:rsidRPr="004471B9" w:rsidRDefault="004471B9" w:rsidP="004471B9">
            <w:r w:rsidRPr="004471B9">
              <w:rPr>
                <w:b/>
                <w:bCs/>
              </w:rPr>
              <w:t>11</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611D" w14:textId="77777777" w:rsidR="004471B9" w:rsidRPr="004471B9" w:rsidRDefault="004471B9" w:rsidP="004471B9">
            <w:r w:rsidRPr="004471B9">
              <w:t>How likely are you to recommend the mentoring program to other students? (</w:t>
            </w:r>
            <w:r w:rsidRPr="004471B9">
              <w:rPr>
                <w:i/>
                <w:iCs/>
              </w:rPr>
              <w:t>post</w:t>
            </w:r>
            <w:r w:rsidRPr="004471B9">
              <w:t>)</w:t>
            </w:r>
          </w:p>
        </w:tc>
      </w:tr>
      <w:tr w:rsidR="004471B9" w:rsidRPr="004471B9" w14:paraId="67B4D04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654A1"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95869"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1AFA1" w14:textId="77777777" w:rsidR="004471B9" w:rsidRPr="004471B9" w:rsidRDefault="004471B9" w:rsidP="004471B9">
            <w:r w:rsidRPr="004471B9">
              <w:t>Very unlikely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B7428" w14:textId="77777777" w:rsidR="004471B9" w:rsidRPr="004471B9" w:rsidRDefault="004471B9" w:rsidP="004471B9">
            <w:r w:rsidRPr="004471B9">
              <w:t>Somewhat unlikely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3CCA4" w14:textId="77777777" w:rsidR="004471B9" w:rsidRPr="004471B9" w:rsidRDefault="004471B9" w:rsidP="004471B9">
            <w:r w:rsidRPr="004471B9">
              <w:t>Neither likely nor unlikely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E8C91" w14:textId="77777777" w:rsidR="004471B9" w:rsidRPr="004471B9" w:rsidRDefault="004471B9" w:rsidP="004471B9">
            <w:r w:rsidRPr="004471B9">
              <w:t>Somewhat likely</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35A1D" w14:textId="77777777" w:rsidR="004471B9" w:rsidRPr="004471B9" w:rsidRDefault="004471B9" w:rsidP="004471B9">
            <w:r w:rsidRPr="004471B9">
              <w:t>Very likely </w:t>
            </w:r>
          </w:p>
        </w:tc>
      </w:tr>
      <w:tr w:rsidR="004471B9" w:rsidRPr="004471B9" w14:paraId="4EEB232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7AB35"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FE18E"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CBB21"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3EA2E"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BD708"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50C1A" w14:textId="77777777" w:rsidR="004471B9" w:rsidRPr="004471B9" w:rsidRDefault="004471B9" w:rsidP="004471B9">
            <w:r w:rsidRPr="004471B9">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DEBC8" w14:textId="77777777" w:rsidR="004471B9" w:rsidRPr="004471B9" w:rsidRDefault="004471B9" w:rsidP="004471B9">
            <w:r w:rsidRPr="004471B9">
              <w:t>☐</w:t>
            </w:r>
          </w:p>
        </w:tc>
      </w:tr>
      <w:tr w:rsidR="004471B9" w:rsidRPr="004471B9" w14:paraId="12412B7A"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19F83" w14:textId="77777777" w:rsidR="004471B9" w:rsidRPr="004471B9" w:rsidRDefault="004471B9" w:rsidP="004471B9"/>
        </w:tc>
      </w:tr>
      <w:tr w:rsidR="004471B9" w:rsidRPr="004471B9" w14:paraId="0478207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D945A" w14:textId="77777777" w:rsidR="004471B9" w:rsidRPr="004471B9" w:rsidRDefault="004471B9" w:rsidP="004471B9">
            <w:r w:rsidRPr="004471B9">
              <w:rPr>
                <w:b/>
                <w:bCs/>
              </w:rPr>
              <w:t>12</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120E8" w14:textId="77777777" w:rsidR="004471B9" w:rsidRPr="004471B9" w:rsidRDefault="004471B9" w:rsidP="004471B9">
            <w:r w:rsidRPr="004471B9">
              <w:t>Did you achieve the goals you set for the mentoring program? (</w:t>
            </w:r>
            <w:r w:rsidRPr="004471B9">
              <w:rPr>
                <w:i/>
                <w:iCs/>
              </w:rPr>
              <w:t>post</w:t>
            </w:r>
            <w:r w:rsidRPr="004471B9">
              <w:t>)</w:t>
            </w:r>
          </w:p>
        </w:tc>
      </w:tr>
      <w:tr w:rsidR="004471B9" w:rsidRPr="004471B9" w14:paraId="221058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B026"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F6982" w14:textId="77777777" w:rsidR="004471B9" w:rsidRPr="004471B9" w:rsidRDefault="004471B9" w:rsidP="004471B9">
            <w:r w:rsidRPr="004471B9">
              <w:t>☐</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F99E8" w14:textId="77777777" w:rsidR="004471B9" w:rsidRPr="004471B9" w:rsidRDefault="004471B9" w:rsidP="004471B9">
            <w:r w:rsidRPr="004471B9">
              <w:t>I achieved 1 of my goals: _________________</w:t>
            </w:r>
          </w:p>
        </w:tc>
      </w:tr>
      <w:tr w:rsidR="004471B9" w:rsidRPr="004471B9" w14:paraId="5C2785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EBCC0"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C0C1B" w14:textId="77777777" w:rsidR="004471B9" w:rsidRPr="004471B9" w:rsidRDefault="004471B9" w:rsidP="004471B9">
            <w:r w:rsidRPr="004471B9">
              <w:t>☐</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95966" w14:textId="77777777" w:rsidR="004471B9" w:rsidRPr="004471B9" w:rsidRDefault="004471B9" w:rsidP="004471B9">
            <w:r w:rsidRPr="004471B9">
              <w:t>I achieved 2+ of my goals: ________________</w:t>
            </w:r>
          </w:p>
        </w:tc>
      </w:tr>
      <w:tr w:rsidR="004471B9" w:rsidRPr="004471B9" w14:paraId="030B5C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BC58C"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6841F" w14:textId="77777777" w:rsidR="004471B9" w:rsidRPr="004471B9" w:rsidRDefault="004471B9" w:rsidP="004471B9">
            <w:r w:rsidRPr="004471B9">
              <w:t>☐</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76144" w14:textId="77777777" w:rsidR="004471B9" w:rsidRPr="004471B9" w:rsidRDefault="004471B9" w:rsidP="004471B9">
            <w:r w:rsidRPr="004471B9">
              <w:t>I achieved all my goals: __________________</w:t>
            </w:r>
          </w:p>
        </w:tc>
      </w:tr>
      <w:tr w:rsidR="004471B9" w:rsidRPr="004471B9" w14:paraId="49B4E0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7AC4F" w14:textId="77777777" w:rsidR="004471B9" w:rsidRPr="004471B9" w:rsidRDefault="004471B9" w:rsidP="004471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A3ADA" w14:textId="77777777" w:rsidR="004471B9" w:rsidRPr="004471B9" w:rsidRDefault="004471B9" w:rsidP="004471B9">
            <w:r w:rsidRPr="004471B9">
              <w:t>☐</w:t>
            </w:r>
          </w:p>
        </w:tc>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09A1B" w14:textId="77777777" w:rsidR="004471B9" w:rsidRPr="004471B9" w:rsidRDefault="004471B9" w:rsidP="004471B9">
            <w:r w:rsidRPr="004471B9">
              <w:t>I did not achieve my goals</w:t>
            </w:r>
          </w:p>
        </w:tc>
      </w:tr>
      <w:tr w:rsidR="004471B9" w:rsidRPr="004471B9" w14:paraId="0BE30F18"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ABD75" w14:textId="77777777" w:rsidR="004471B9" w:rsidRPr="004471B9" w:rsidRDefault="004471B9" w:rsidP="004471B9"/>
        </w:tc>
      </w:tr>
      <w:tr w:rsidR="004471B9" w:rsidRPr="004471B9" w14:paraId="10E8DE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6BA2D" w14:textId="77777777" w:rsidR="004471B9" w:rsidRPr="004471B9" w:rsidRDefault="004471B9" w:rsidP="004471B9">
            <w:r w:rsidRPr="004471B9">
              <w:rPr>
                <w:b/>
                <w:bCs/>
              </w:rPr>
              <w:t>12</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11B81" w14:textId="77777777" w:rsidR="004471B9" w:rsidRPr="004471B9" w:rsidRDefault="004471B9" w:rsidP="004471B9">
            <w:r w:rsidRPr="004471B9">
              <w:t>How frequently did you meet with your mentor? (</w:t>
            </w:r>
            <w:r w:rsidRPr="004471B9">
              <w:rPr>
                <w:i/>
                <w:iCs/>
              </w:rPr>
              <w:t>post</w:t>
            </w:r>
            <w:r w:rsidRPr="004471B9">
              <w:t>)</w:t>
            </w:r>
          </w:p>
        </w:tc>
      </w:tr>
      <w:tr w:rsidR="004471B9" w:rsidRPr="004471B9" w14:paraId="5F7118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B09FE"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B3DCC" w14:textId="77777777" w:rsidR="004471B9" w:rsidRPr="004471B9" w:rsidRDefault="004471B9" w:rsidP="004471B9">
            <w:r w:rsidRPr="004471B9">
              <w:t>Never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6EA3DC" w14:textId="77777777" w:rsidR="004471B9" w:rsidRPr="004471B9" w:rsidRDefault="004471B9" w:rsidP="004471B9">
            <w:r w:rsidRPr="004471B9">
              <w:t>Once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10637" w14:textId="77777777" w:rsidR="004471B9" w:rsidRPr="004471B9" w:rsidRDefault="004471B9" w:rsidP="004471B9">
            <w:r w:rsidRPr="004471B9">
              <w:t>Annually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836E9" w14:textId="77777777" w:rsidR="004471B9" w:rsidRPr="004471B9" w:rsidRDefault="004471B9" w:rsidP="004471B9">
            <w:r w:rsidRPr="004471B9">
              <w:t>Semester or quarterly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F54B2" w14:textId="77777777" w:rsidR="004471B9" w:rsidRPr="004471B9" w:rsidRDefault="004471B9" w:rsidP="004471B9">
            <w:r w:rsidRPr="004471B9">
              <w:t>Monthly</w:t>
            </w:r>
          </w:p>
        </w:tc>
      </w:tr>
      <w:tr w:rsidR="004471B9" w:rsidRPr="004471B9" w14:paraId="4E67299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6505B" w14:textId="77777777" w:rsidR="004471B9" w:rsidRPr="004471B9" w:rsidRDefault="004471B9" w:rsidP="004471B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562B7"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8CE0A" w14:textId="77777777" w:rsidR="004471B9" w:rsidRPr="004471B9" w:rsidRDefault="004471B9" w:rsidP="004471B9">
            <w:r w:rsidRPr="004471B9">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51B05" w14:textId="77777777" w:rsidR="004471B9" w:rsidRPr="004471B9" w:rsidRDefault="004471B9" w:rsidP="004471B9">
            <w:r w:rsidRPr="004471B9">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A49F0" w14:textId="77777777" w:rsidR="004471B9" w:rsidRPr="004471B9" w:rsidRDefault="004471B9" w:rsidP="004471B9">
            <w:r w:rsidRPr="004471B9">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33BB9" w14:textId="77777777" w:rsidR="004471B9" w:rsidRPr="004471B9" w:rsidRDefault="004471B9" w:rsidP="004471B9">
            <w:r w:rsidRPr="004471B9">
              <w:t>☐</w:t>
            </w:r>
          </w:p>
        </w:tc>
      </w:tr>
      <w:tr w:rsidR="004471B9" w:rsidRPr="004471B9" w14:paraId="25694A70" w14:textId="77777777">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413D2" w14:textId="77777777" w:rsidR="004471B9" w:rsidRPr="004471B9" w:rsidRDefault="004471B9" w:rsidP="004471B9"/>
        </w:tc>
      </w:tr>
      <w:tr w:rsidR="004471B9" w:rsidRPr="004471B9" w14:paraId="61EC80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7AC9" w14:textId="77777777" w:rsidR="004471B9" w:rsidRPr="004471B9" w:rsidRDefault="004471B9" w:rsidP="004471B9">
            <w:r w:rsidRPr="004471B9">
              <w:rPr>
                <w:b/>
                <w:bCs/>
              </w:rPr>
              <w:t>14</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85187" w14:textId="77777777" w:rsidR="004471B9" w:rsidRPr="004471B9" w:rsidRDefault="004471B9" w:rsidP="004471B9">
            <w:r w:rsidRPr="004471B9">
              <w:t>Is there anything else about your experience in the mentoring program you would like to share: (</w:t>
            </w:r>
            <w:r w:rsidRPr="004471B9">
              <w:rPr>
                <w:i/>
                <w:iCs/>
              </w:rPr>
              <w:t>post</w:t>
            </w:r>
            <w:r w:rsidRPr="004471B9">
              <w:t>)</w:t>
            </w:r>
          </w:p>
        </w:tc>
      </w:tr>
      <w:tr w:rsidR="004471B9" w:rsidRPr="004471B9" w14:paraId="5B62D0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A8FE1" w14:textId="77777777" w:rsidR="004471B9" w:rsidRPr="004471B9" w:rsidRDefault="004471B9" w:rsidP="004471B9"/>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E73F1" w14:textId="77777777" w:rsidR="004471B9" w:rsidRPr="004471B9" w:rsidRDefault="004471B9" w:rsidP="004471B9">
            <w:r w:rsidRPr="004471B9">
              <w:t>____________________________________________________</w:t>
            </w:r>
          </w:p>
        </w:tc>
      </w:tr>
      <w:tr w:rsidR="004471B9" w:rsidRPr="004471B9" w14:paraId="14B7E57B" w14:textId="77777777">
        <w:trPr>
          <w:trHeight w:val="226"/>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81559" w14:textId="77777777" w:rsidR="004471B9" w:rsidRPr="004471B9" w:rsidRDefault="004471B9" w:rsidP="004471B9"/>
        </w:tc>
      </w:tr>
      <w:tr w:rsidR="004471B9" w:rsidRPr="004471B9" w14:paraId="77F91C87" w14:textId="77777777">
        <w:trPr>
          <w:trHeight w:val="848"/>
        </w:trPr>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B53C2" w14:textId="77777777" w:rsidR="004471B9" w:rsidRPr="004471B9" w:rsidRDefault="004471B9" w:rsidP="004471B9">
            <w:r w:rsidRPr="004471B9">
              <w:rPr>
                <w:i/>
                <w:iCs/>
              </w:rPr>
              <w:t>Thank you for your time spent completing this survey. Your responses will help us improve the mentoring program.</w:t>
            </w:r>
          </w:p>
        </w:tc>
      </w:tr>
    </w:tbl>
    <w:p w14:paraId="2AC86C58" w14:textId="77777777" w:rsidR="004471B9" w:rsidRPr="004471B9" w:rsidRDefault="004471B9" w:rsidP="004471B9"/>
    <w:p w14:paraId="0FF36245" w14:textId="77777777" w:rsidR="004471B9" w:rsidRDefault="004471B9">
      <w:pPr>
        <w:rPr>
          <w:b/>
          <w:bCs/>
        </w:rPr>
      </w:pPr>
      <w:r>
        <w:rPr>
          <w:b/>
          <w:bCs/>
        </w:rPr>
        <w:br w:type="page"/>
      </w:r>
    </w:p>
    <w:p w14:paraId="65F124D6" w14:textId="28884CB4" w:rsidR="004471B9" w:rsidRPr="004471B9" w:rsidRDefault="004471B9" w:rsidP="004471B9">
      <w:r w:rsidRPr="004471B9">
        <w:rPr>
          <w:b/>
          <w:bCs/>
        </w:rPr>
        <w:lastRenderedPageBreak/>
        <w:t>Budget request template</w:t>
      </w:r>
    </w:p>
    <w:p w14:paraId="6F1F20C6" w14:textId="77777777" w:rsidR="004471B9" w:rsidRPr="004471B9" w:rsidRDefault="004471B9" w:rsidP="004471B9">
      <w:r w:rsidRPr="004471B9">
        <w:t xml:space="preserve">Fulfillment of this funding proposal will support the [program name], which pairs [mentor(s) and mentees] to [program goals]. The proposed budget will cover [expenses/inputs]. This funding will directly contribute to student retention, leadership development, and departmental visibility, while aligning with institutional outcomes aimed </w:t>
      </w:r>
      <w:proofErr w:type="gramStart"/>
      <w:r w:rsidRPr="004471B9">
        <w:t>to improve</w:t>
      </w:r>
      <w:proofErr w:type="gramEnd"/>
      <w:r w:rsidRPr="004471B9">
        <w:t xml:space="preserve"> student success. This program is expected to [outcomes], leading to [impacts]. </w:t>
      </w:r>
    </w:p>
    <w:tbl>
      <w:tblPr>
        <w:tblW w:w="0" w:type="auto"/>
        <w:tblCellMar>
          <w:top w:w="15" w:type="dxa"/>
          <w:left w:w="15" w:type="dxa"/>
          <w:bottom w:w="15" w:type="dxa"/>
          <w:right w:w="15" w:type="dxa"/>
        </w:tblCellMar>
        <w:tblLook w:val="04A0" w:firstRow="1" w:lastRow="0" w:firstColumn="1" w:lastColumn="0" w:noHBand="0" w:noVBand="1"/>
      </w:tblPr>
      <w:tblGrid>
        <w:gridCol w:w="2538"/>
        <w:gridCol w:w="1419"/>
        <w:gridCol w:w="1806"/>
      </w:tblGrid>
      <w:tr w:rsidR="004471B9" w:rsidRPr="004471B9" w14:paraId="6D3304B2" w14:textId="77777777">
        <w:tc>
          <w:tcPr>
            <w:tcW w:w="0" w:type="auto"/>
            <w:tcBorders>
              <w:bottom w:val="single" w:sz="4" w:space="0" w:color="000000"/>
              <w:right w:val="single" w:sz="4" w:space="0" w:color="000000"/>
            </w:tcBorders>
            <w:tcMar>
              <w:top w:w="0" w:type="dxa"/>
              <w:left w:w="108" w:type="dxa"/>
              <w:bottom w:w="0" w:type="dxa"/>
              <w:right w:w="108" w:type="dxa"/>
            </w:tcMar>
            <w:hideMark/>
          </w:tcPr>
          <w:p w14:paraId="18392F83" w14:textId="77777777" w:rsidR="004471B9" w:rsidRPr="004471B9" w:rsidRDefault="004471B9" w:rsidP="004471B9">
            <w:r w:rsidRPr="004471B9">
              <w:t>Category</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4E07780" w14:textId="77777777" w:rsidR="004471B9" w:rsidRPr="004471B9" w:rsidRDefault="004471B9" w:rsidP="004471B9">
            <w:r w:rsidRPr="004471B9">
              <w:t>Description</w:t>
            </w:r>
          </w:p>
        </w:tc>
        <w:tc>
          <w:tcPr>
            <w:tcW w:w="0" w:type="auto"/>
            <w:tcBorders>
              <w:left w:val="single" w:sz="4" w:space="0" w:color="000000"/>
              <w:bottom w:val="single" w:sz="4" w:space="0" w:color="000000"/>
            </w:tcBorders>
            <w:tcMar>
              <w:top w:w="0" w:type="dxa"/>
              <w:left w:w="108" w:type="dxa"/>
              <w:bottom w:w="0" w:type="dxa"/>
              <w:right w:w="108" w:type="dxa"/>
            </w:tcMar>
            <w:hideMark/>
          </w:tcPr>
          <w:p w14:paraId="12554B36" w14:textId="77777777" w:rsidR="004471B9" w:rsidRPr="004471B9" w:rsidRDefault="004471B9" w:rsidP="004471B9">
            <w:r w:rsidRPr="004471B9">
              <w:t>Estimated Cost</w:t>
            </w:r>
          </w:p>
        </w:tc>
      </w:tr>
      <w:tr w:rsidR="004471B9" w:rsidRPr="004471B9" w14:paraId="5E5F7581"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4815B3" w14:textId="77777777" w:rsidR="004471B9" w:rsidRPr="004471B9" w:rsidRDefault="004471B9" w:rsidP="004471B9">
            <w:r w:rsidRPr="004471B9">
              <w:t>Training &amp; Workshops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569BD" w14:textId="77777777" w:rsidR="004471B9" w:rsidRPr="004471B9" w:rsidRDefault="004471B9" w:rsidP="004471B9"/>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5C665F36" w14:textId="77777777" w:rsidR="004471B9" w:rsidRPr="004471B9" w:rsidRDefault="004471B9" w:rsidP="004471B9"/>
        </w:tc>
      </w:tr>
      <w:tr w:rsidR="004471B9" w:rsidRPr="004471B9" w14:paraId="32093C6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BBC5E" w14:textId="77777777" w:rsidR="004471B9" w:rsidRPr="004471B9" w:rsidRDefault="004471B9" w:rsidP="004471B9">
            <w:r w:rsidRPr="004471B9">
              <w:t>Program Coordination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62835" w14:textId="77777777" w:rsidR="004471B9" w:rsidRPr="004471B9" w:rsidRDefault="004471B9" w:rsidP="004471B9"/>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7A14CB9" w14:textId="77777777" w:rsidR="004471B9" w:rsidRPr="004471B9" w:rsidRDefault="004471B9" w:rsidP="004471B9"/>
        </w:tc>
      </w:tr>
      <w:tr w:rsidR="004471B9" w:rsidRPr="004471B9" w14:paraId="4F174B2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5E5A03" w14:textId="77777777" w:rsidR="004471B9" w:rsidRPr="004471B9" w:rsidRDefault="004471B9" w:rsidP="004471B9">
            <w:r w:rsidRPr="004471B9">
              <w:t>Events &amp;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FF9D5" w14:textId="77777777" w:rsidR="004471B9" w:rsidRPr="004471B9" w:rsidRDefault="004471B9" w:rsidP="004471B9"/>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F104AEE" w14:textId="77777777" w:rsidR="004471B9" w:rsidRPr="004471B9" w:rsidRDefault="004471B9" w:rsidP="004471B9"/>
        </w:tc>
      </w:tr>
      <w:tr w:rsidR="004471B9" w:rsidRPr="004471B9" w14:paraId="654742FC"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ABD876" w14:textId="77777777" w:rsidR="004471B9" w:rsidRPr="004471B9" w:rsidRDefault="004471B9" w:rsidP="004471B9">
            <w:r w:rsidRPr="004471B9">
              <w:t>Supplies &amp; Materials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BFBEA" w14:textId="77777777" w:rsidR="004471B9" w:rsidRPr="004471B9" w:rsidRDefault="004471B9" w:rsidP="004471B9"/>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D1BF9B3" w14:textId="77777777" w:rsidR="004471B9" w:rsidRPr="004471B9" w:rsidRDefault="004471B9" w:rsidP="004471B9"/>
        </w:tc>
      </w:tr>
      <w:tr w:rsidR="004471B9" w:rsidRPr="004471B9" w14:paraId="5DC7703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E19A3B" w14:textId="77777777" w:rsidR="004471B9" w:rsidRPr="004471B9" w:rsidRDefault="004471B9" w:rsidP="004471B9">
            <w:r w:rsidRPr="004471B9">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6BDB9" w14:textId="77777777" w:rsidR="004471B9" w:rsidRPr="004471B9" w:rsidRDefault="004471B9" w:rsidP="004471B9"/>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55093873" w14:textId="77777777" w:rsidR="004471B9" w:rsidRPr="004471B9" w:rsidRDefault="004471B9" w:rsidP="004471B9"/>
        </w:tc>
      </w:tr>
      <w:tr w:rsidR="004471B9" w:rsidRPr="004471B9" w14:paraId="2D5EC6C9" w14:textId="77777777">
        <w:tc>
          <w:tcPr>
            <w:tcW w:w="0" w:type="auto"/>
            <w:gridSpan w:val="2"/>
            <w:tcBorders>
              <w:top w:val="single" w:sz="4" w:space="0" w:color="000000"/>
              <w:bottom w:val="single" w:sz="4" w:space="0" w:color="000000"/>
            </w:tcBorders>
            <w:tcMar>
              <w:top w:w="0" w:type="dxa"/>
              <w:left w:w="108" w:type="dxa"/>
              <w:bottom w:w="0" w:type="dxa"/>
              <w:right w:w="108" w:type="dxa"/>
            </w:tcMar>
            <w:hideMark/>
          </w:tcPr>
          <w:p w14:paraId="4729B38B" w14:textId="77777777" w:rsidR="004471B9" w:rsidRPr="004471B9" w:rsidRDefault="004471B9" w:rsidP="004471B9">
            <w:r w:rsidRPr="004471B9">
              <w:t>Total Requested:</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5D9BE1B" w14:textId="77777777" w:rsidR="004471B9" w:rsidRPr="004471B9" w:rsidRDefault="004471B9" w:rsidP="004471B9"/>
        </w:tc>
      </w:tr>
    </w:tbl>
    <w:p w14:paraId="7BB6286F" w14:textId="77777777" w:rsidR="00BD3CCC" w:rsidRDefault="00BD3CCC"/>
    <w:sectPr w:rsidR="00BD3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949"/>
    <w:multiLevelType w:val="multilevel"/>
    <w:tmpl w:val="6D02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F71B8"/>
    <w:multiLevelType w:val="multilevel"/>
    <w:tmpl w:val="C242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018CB"/>
    <w:multiLevelType w:val="multilevel"/>
    <w:tmpl w:val="A01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E2525"/>
    <w:multiLevelType w:val="multilevel"/>
    <w:tmpl w:val="6ABE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928753">
    <w:abstractNumId w:val="3"/>
  </w:num>
  <w:num w:numId="2" w16cid:durableId="380596159">
    <w:abstractNumId w:val="0"/>
  </w:num>
  <w:num w:numId="3" w16cid:durableId="98264328">
    <w:abstractNumId w:val="2"/>
  </w:num>
  <w:num w:numId="4" w16cid:durableId="153919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B9"/>
    <w:rsid w:val="003829EE"/>
    <w:rsid w:val="004471B9"/>
    <w:rsid w:val="00BD3CCC"/>
    <w:rsid w:val="00C139C6"/>
    <w:rsid w:val="00D6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210E"/>
  <w15:chartTrackingRefBased/>
  <w15:docId w15:val="{2EFD2237-1354-4ADC-B32D-D2E677DF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1B9"/>
    <w:rPr>
      <w:rFonts w:eastAsiaTheme="majorEastAsia" w:cstheme="majorBidi"/>
      <w:color w:val="272727" w:themeColor="text1" w:themeTint="D8"/>
    </w:rPr>
  </w:style>
  <w:style w:type="paragraph" w:styleId="Title">
    <w:name w:val="Title"/>
    <w:basedOn w:val="Normal"/>
    <w:next w:val="Normal"/>
    <w:link w:val="TitleChar"/>
    <w:uiPriority w:val="10"/>
    <w:qFormat/>
    <w:rsid w:val="0044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1B9"/>
    <w:pPr>
      <w:spacing w:before="160"/>
      <w:jc w:val="center"/>
    </w:pPr>
    <w:rPr>
      <w:i/>
      <w:iCs/>
      <w:color w:val="404040" w:themeColor="text1" w:themeTint="BF"/>
    </w:rPr>
  </w:style>
  <w:style w:type="character" w:customStyle="1" w:styleId="QuoteChar">
    <w:name w:val="Quote Char"/>
    <w:basedOn w:val="DefaultParagraphFont"/>
    <w:link w:val="Quote"/>
    <w:uiPriority w:val="29"/>
    <w:rsid w:val="004471B9"/>
    <w:rPr>
      <w:i/>
      <w:iCs/>
      <w:color w:val="404040" w:themeColor="text1" w:themeTint="BF"/>
    </w:rPr>
  </w:style>
  <w:style w:type="paragraph" w:styleId="ListParagraph">
    <w:name w:val="List Paragraph"/>
    <w:basedOn w:val="Normal"/>
    <w:uiPriority w:val="34"/>
    <w:qFormat/>
    <w:rsid w:val="004471B9"/>
    <w:pPr>
      <w:ind w:left="720"/>
      <w:contextualSpacing/>
    </w:pPr>
  </w:style>
  <w:style w:type="character" w:styleId="IntenseEmphasis">
    <w:name w:val="Intense Emphasis"/>
    <w:basedOn w:val="DefaultParagraphFont"/>
    <w:uiPriority w:val="21"/>
    <w:qFormat/>
    <w:rsid w:val="004471B9"/>
    <w:rPr>
      <w:i/>
      <w:iCs/>
      <w:color w:val="0F4761" w:themeColor="accent1" w:themeShade="BF"/>
    </w:rPr>
  </w:style>
  <w:style w:type="paragraph" w:styleId="IntenseQuote">
    <w:name w:val="Intense Quote"/>
    <w:basedOn w:val="Normal"/>
    <w:next w:val="Normal"/>
    <w:link w:val="IntenseQuoteChar"/>
    <w:uiPriority w:val="30"/>
    <w:qFormat/>
    <w:rsid w:val="0044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1B9"/>
    <w:rPr>
      <w:i/>
      <w:iCs/>
      <w:color w:val="0F4761" w:themeColor="accent1" w:themeShade="BF"/>
    </w:rPr>
  </w:style>
  <w:style w:type="character" w:styleId="IntenseReference">
    <w:name w:val="Intense Reference"/>
    <w:basedOn w:val="DefaultParagraphFont"/>
    <w:uiPriority w:val="32"/>
    <w:qFormat/>
    <w:rsid w:val="00447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1799</Words>
  <Characters>9481</Characters>
  <Application>Microsoft Office Word</Application>
  <DocSecurity>0</DocSecurity>
  <Lines>948</Lines>
  <Paragraphs>626</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Matthew J.</dc:creator>
  <cp:keywords/>
  <dc:description/>
  <cp:lastModifiedBy>Evans, Matthew J.</cp:lastModifiedBy>
  <cp:revision>1</cp:revision>
  <dcterms:created xsi:type="dcterms:W3CDTF">2026-01-06T17:04:00Z</dcterms:created>
  <dcterms:modified xsi:type="dcterms:W3CDTF">2026-01-06T17:07:00Z</dcterms:modified>
</cp:coreProperties>
</file>