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3ED6A" w14:textId="0B51406B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222"/>
          <w:sz w:val="23"/>
          <w:szCs w:val="23"/>
        </w:rPr>
      </w:pPr>
      <w:r w:rsidRPr="00934135">
        <w:rPr>
          <w:rFonts w:ascii="Arial" w:hAnsi="Arial" w:cs="Arial"/>
          <w:b/>
          <w:bCs/>
          <w:color w:val="222222"/>
          <w:sz w:val="23"/>
          <w:szCs w:val="23"/>
        </w:rPr>
        <w:t>Cyber Warfare Group Assignment</w:t>
      </w:r>
    </w:p>
    <w:p w14:paraId="34B07070" w14:textId="54C650C0" w:rsidR="00374DBD" w:rsidRPr="00934135" w:rsidRDefault="00374DBD" w:rsidP="00717A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934135">
        <w:rPr>
          <w:rFonts w:ascii="Arial" w:hAnsi="Arial" w:cs="Arial"/>
        </w:rPr>
        <w:t xml:space="preserve">(Create </w:t>
      </w:r>
      <w:r w:rsidR="0009276B">
        <w:rPr>
          <w:rFonts w:ascii="Arial" w:hAnsi="Arial" w:cs="Arial"/>
        </w:rPr>
        <w:t xml:space="preserve">in </w:t>
      </w:r>
      <w:r w:rsidRPr="00934135">
        <w:rPr>
          <w:rFonts w:ascii="Arial" w:hAnsi="Arial" w:cs="Arial"/>
        </w:rPr>
        <w:t xml:space="preserve">a Google Doc file or use </w:t>
      </w:r>
      <w:r w:rsidR="0009276B">
        <w:rPr>
          <w:rFonts w:ascii="Arial" w:hAnsi="Arial" w:cs="Arial"/>
        </w:rPr>
        <w:t xml:space="preserve">LMS </w:t>
      </w:r>
      <w:bookmarkStart w:id="0" w:name="_GoBack"/>
      <w:bookmarkEnd w:id="0"/>
      <w:r w:rsidRPr="00934135">
        <w:rPr>
          <w:rFonts w:ascii="Arial" w:hAnsi="Arial" w:cs="Arial"/>
        </w:rPr>
        <w:t>Discussion Board)</w:t>
      </w:r>
    </w:p>
    <w:p w14:paraId="1177F771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934135">
        <w:rPr>
          <w:rFonts w:ascii="Arial" w:hAnsi="Arial" w:cs="Arial"/>
        </w:rPr>
        <w:t> </w:t>
      </w:r>
    </w:p>
    <w:p w14:paraId="425C6E29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135">
        <w:rPr>
          <w:rFonts w:ascii="Arial" w:hAnsi="Arial" w:cs="Arial"/>
          <w:color w:val="222222"/>
          <w:sz w:val="23"/>
          <w:szCs w:val="23"/>
        </w:rPr>
        <w:t xml:space="preserve">Defining what is and isn’t cyber warfare, verifying the origins of cyberattacks, and implementing adequate cybersecurity measures have proven difficult for states. Please read the section on this in Chapter 6 of the textbook, and then, as a group, please answer the following questions. Identify who has contributed to the assignment by color coding your additions </w:t>
      </w:r>
      <w:r w:rsidRPr="00934135">
        <w:rPr>
          <w:rFonts w:ascii="Arial" w:hAnsi="Arial" w:cs="Arial"/>
          <w:b/>
          <w:bCs/>
          <w:i/>
          <w:iCs/>
          <w:color w:val="222222"/>
          <w:sz w:val="23"/>
          <w:szCs w:val="23"/>
        </w:rPr>
        <w:t xml:space="preserve">and </w:t>
      </w:r>
      <w:r w:rsidRPr="00934135">
        <w:rPr>
          <w:rFonts w:ascii="Arial" w:hAnsi="Arial" w:cs="Arial"/>
          <w:color w:val="222222"/>
          <w:sz w:val="23"/>
          <w:szCs w:val="23"/>
        </w:rPr>
        <w:t xml:space="preserve">prefacing it with your initials. (e.g.: </w:t>
      </w:r>
      <w:r w:rsidRPr="00DD0867">
        <w:rPr>
          <w:rFonts w:ascii="Arial" w:hAnsi="Arial" w:cs="Arial"/>
          <w:color w:val="C00000"/>
          <w:sz w:val="23"/>
          <w:szCs w:val="23"/>
        </w:rPr>
        <w:t>JM: I think anything that involves computers could be related to cyberwarfare</w:t>
      </w:r>
      <w:r w:rsidRPr="00934135">
        <w:rPr>
          <w:rFonts w:ascii="Arial" w:hAnsi="Arial" w:cs="Arial"/>
          <w:color w:val="38761D"/>
          <w:sz w:val="23"/>
          <w:szCs w:val="23"/>
        </w:rPr>
        <w:t>.)</w:t>
      </w:r>
    </w:p>
    <w:p w14:paraId="6EFAF900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135">
        <w:rPr>
          <w:rFonts w:ascii="Arial" w:hAnsi="Arial" w:cs="Arial"/>
        </w:rPr>
        <w:t> </w:t>
      </w:r>
    </w:p>
    <w:p w14:paraId="2D2F7A99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135">
        <w:rPr>
          <w:rFonts w:ascii="Arial" w:hAnsi="Arial" w:cs="Arial"/>
          <w:color w:val="222222"/>
          <w:sz w:val="23"/>
          <w:szCs w:val="23"/>
        </w:rPr>
        <w:t>Helpful links:</w:t>
      </w:r>
    </w:p>
    <w:p w14:paraId="117F1454" w14:textId="77777777" w:rsidR="00717AB4" w:rsidRPr="00934135" w:rsidRDefault="0009276B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8" w:history="1">
        <w:r w:rsidR="00717AB4" w:rsidRPr="00934135">
          <w:rPr>
            <w:rStyle w:val="Hyperlink"/>
            <w:rFonts w:ascii="Arial" w:hAnsi="Arial" w:cs="Arial"/>
            <w:color w:val="1155CC"/>
            <w:sz w:val="23"/>
            <w:szCs w:val="23"/>
          </w:rPr>
          <w:t>https://www.rand.org/topics/cyber-warfare.html</w:t>
        </w:r>
      </w:hyperlink>
    </w:p>
    <w:p w14:paraId="533B9EB3" w14:textId="77777777" w:rsidR="00717AB4" w:rsidRPr="00934135" w:rsidRDefault="0009276B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717AB4" w:rsidRPr="00934135">
          <w:rPr>
            <w:rStyle w:val="Hyperlink"/>
            <w:rFonts w:ascii="Arial" w:hAnsi="Arial" w:cs="Arial"/>
            <w:color w:val="1155CC"/>
            <w:sz w:val="23"/>
            <w:szCs w:val="23"/>
          </w:rPr>
          <w:t>https://www.uscybersecurity.net/cyber-warfare/</w:t>
        </w:r>
      </w:hyperlink>
    </w:p>
    <w:p w14:paraId="31441E1B" w14:textId="77777777" w:rsidR="00717AB4" w:rsidRPr="00934135" w:rsidRDefault="0009276B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717AB4" w:rsidRPr="00934135">
          <w:rPr>
            <w:rStyle w:val="Hyperlink"/>
            <w:rFonts w:ascii="Arial" w:hAnsi="Arial" w:cs="Arial"/>
            <w:color w:val="1155CC"/>
            <w:sz w:val="23"/>
            <w:szCs w:val="23"/>
          </w:rPr>
          <w:t>https://youtu.be/nW__A5V-EmQ</w:t>
        </w:r>
      </w:hyperlink>
      <w:r w:rsidR="00717AB4" w:rsidRPr="00934135">
        <w:rPr>
          <w:rFonts w:ascii="Arial" w:hAnsi="Arial" w:cs="Arial"/>
          <w:color w:val="222222"/>
          <w:sz w:val="23"/>
          <w:szCs w:val="23"/>
        </w:rPr>
        <w:t> </w:t>
      </w:r>
    </w:p>
    <w:p w14:paraId="1D43CCED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135">
        <w:rPr>
          <w:rFonts w:ascii="Arial" w:hAnsi="Arial" w:cs="Arial"/>
        </w:rPr>
        <w:t> </w:t>
      </w:r>
    </w:p>
    <w:p w14:paraId="4D194EC7" w14:textId="77777777" w:rsidR="00717AB4" w:rsidRPr="00934135" w:rsidRDefault="00717AB4" w:rsidP="00717AB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135">
        <w:rPr>
          <w:rFonts w:ascii="Arial" w:hAnsi="Arial" w:cs="Arial"/>
          <w:color w:val="222222"/>
          <w:sz w:val="23"/>
          <w:szCs w:val="23"/>
        </w:rPr>
        <w:t>Your group has been tasked with finding practical solutions to the problems of defining cyber warfare. Please answer the following questions in the Google doc below. </w:t>
      </w:r>
    </w:p>
    <w:p w14:paraId="5EF00859" w14:textId="037FEEAC" w:rsidR="00717AB4" w:rsidRPr="00934135" w:rsidRDefault="00717AB4" w:rsidP="00717AB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 w:rsidRPr="00934135">
        <w:rPr>
          <w:rFonts w:ascii="Arial" w:hAnsi="Arial" w:cs="Arial"/>
          <w:color w:val="222222"/>
          <w:sz w:val="23"/>
          <w:szCs w:val="23"/>
        </w:rPr>
        <w:t>First, identify the types of activities that you think can be reasonably classified as cyber warfare. </w:t>
      </w:r>
      <w:r w:rsidR="00934135">
        <w:rPr>
          <w:rFonts w:ascii="Arial" w:hAnsi="Arial" w:cs="Arial"/>
          <w:color w:val="222222"/>
          <w:sz w:val="23"/>
          <w:szCs w:val="23"/>
        </w:rPr>
        <w:t>Does your group all agree?</w:t>
      </w:r>
    </w:p>
    <w:p w14:paraId="397D394A" w14:textId="52E811FB" w:rsidR="00717AB4" w:rsidRPr="00934135" w:rsidRDefault="00620E63" w:rsidP="00717AB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 w:rsidRPr="00934135">
        <w:rPr>
          <w:rFonts w:ascii="Arial" w:hAnsi="Arial" w:cs="Arial"/>
          <w:color w:val="222222"/>
          <w:sz w:val="23"/>
          <w:szCs w:val="23"/>
        </w:rPr>
        <w:t>Why is</w:t>
      </w:r>
      <w:r w:rsidR="00717AB4" w:rsidRPr="00934135">
        <w:rPr>
          <w:rFonts w:ascii="Arial" w:hAnsi="Arial" w:cs="Arial"/>
          <w:color w:val="222222"/>
          <w:sz w:val="23"/>
          <w:szCs w:val="23"/>
        </w:rPr>
        <w:t xml:space="preserve"> preventing cyberattacks</w:t>
      </w:r>
      <w:r w:rsidRPr="00934135">
        <w:rPr>
          <w:rFonts w:ascii="Arial" w:hAnsi="Arial" w:cs="Arial"/>
          <w:color w:val="222222"/>
          <w:sz w:val="23"/>
          <w:szCs w:val="23"/>
        </w:rPr>
        <w:t xml:space="preserve"> difficult for states</w:t>
      </w:r>
      <w:r w:rsidR="00717AB4" w:rsidRPr="00934135">
        <w:rPr>
          <w:rFonts w:ascii="Arial" w:hAnsi="Arial" w:cs="Arial"/>
          <w:color w:val="222222"/>
          <w:sz w:val="23"/>
          <w:szCs w:val="23"/>
        </w:rPr>
        <w:t>?</w:t>
      </w:r>
    </w:p>
    <w:p w14:paraId="140BA87F" w14:textId="77777777" w:rsidR="00717AB4" w:rsidRPr="00934135" w:rsidRDefault="00717AB4" w:rsidP="00717AB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 w:rsidRPr="00934135">
        <w:rPr>
          <w:rFonts w:ascii="Arial" w:hAnsi="Arial" w:cs="Arial"/>
          <w:color w:val="222222"/>
          <w:sz w:val="23"/>
          <w:szCs w:val="23"/>
        </w:rPr>
        <w:t>What might an international treaty related to cyberwarfare include? What might be the barriers to getting states to sign and ratify such a treaty?</w:t>
      </w:r>
    </w:p>
    <w:p w14:paraId="4740FBB0" w14:textId="77777777" w:rsidR="00F44880" w:rsidRPr="00934135" w:rsidRDefault="00F44880">
      <w:pPr>
        <w:rPr>
          <w:rFonts w:ascii="Arial" w:hAnsi="Arial" w:cs="Arial"/>
        </w:rPr>
      </w:pPr>
    </w:p>
    <w:sectPr w:rsidR="00F44880" w:rsidRPr="00934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37010"/>
    <w:multiLevelType w:val="multilevel"/>
    <w:tmpl w:val="E3EA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B4"/>
    <w:rsid w:val="0009276B"/>
    <w:rsid w:val="00374DBD"/>
    <w:rsid w:val="00620E63"/>
    <w:rsid w:val="00717AB4"/>
    <w:rsid w:val="00934135"/>
    <w:rsid w:val="00DD0867"/>
    <w:rsid w:val="00F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584E"/>
  <w15:chartTrackingRefBased/>
  <w15:docId w15:val="{1F0AA7F9-39D4-4B87-AB72-BA359B9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7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.org/topics/cyber-warfar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youtu.be/nW__A5V-Em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scybersecurity.net/cyber-warf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a40170-f1f0-4e99-8e2d-2503f8444d73">
      <UserInfo>
        <DisplayName/>
        <AccountId xsi:nil="true"/>
        <AccountType/>
      </UserInfo>
    </Owner>
    <Is_Collaboration_Space_Locked xmlns="61a40170-f1f0-4e99-8e2d-2503f8444d73" xsi:nil="true"/>
    <Templates xmlns="61a40170-f1f0-4e99-8e2d-2503f8444d73" xsi:nil="true"/>
    <Invited_Students xmlns="61a40170-f1f0-4e99-8e2d-2503f8444d73" xsi:nil="true"/>
    <Teachers xmlns="61a40170-f1f0-4e99-8e2d-2503f8444d73">
      <UserInfo>
        <DisplayName/>
        <AccountId xsi:nil="true"/>
        <AccountType/>
      </UserInfo>
    </Teachers>
    <Students xmlns="61a40170-f1f0-4e99-8e2d-2503f8444d73">
      <UserInfo>
        <DisplayName/>
        <AccountId xsi:nil="true"/>
        <AccountType/>
      </UserInfo>
    </Students>
    <Student_Groups xmlns="61a40170-f1f0-4e99-8e2d-2503f8444d73">
      <UserInfo>
        <DisplayName/>
        <AccountId xsi:nil="true"/>
        <AccountType/>
      </UserInfo>
    </Student_Groups>
    <Self_Registration_Enabled xmlns="61a40170-f1f0-4e99-8e2d-2503f8444d73" xsi:nil="true"/>
    <CultureName xmlns="61a40170-f1f0-4e99-8e2d-2503f8444d73" xsi:nil="true"/>
    <Invited_Teachers xmlns="61a40170-f1f0-4e99-8e2d-2503f8444d73" xsi:nil="true"/>
    <NotebookType xmlns="61a40170-f1f0-4e99-8e2d-2503f8444d73" xsi:nil="true"/>
    <FolderType xmlns="61a40170-f1f0-4e99-8e2d-2503f8444d73" xsi:nil="true"/>
    <Has_Teacher_Only_SectionGroup xmlns="61a40170-f1f0-4e99-8e2d-2503f8444d73" xsi:nil="true"/>
    <DefaultSectionNames xmlns="61a40170-f1f0-4e99-8e2d-2503f8444d73" xsi:nil="true"/>
    <AppVersion xmlns="61a40170-f1f0-4e99-8e2d-2503f8444d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A41ACAA4AE4DAA56B882891C1A55" ma:contentTypeVersion="27" ma:contentTypeDescription="Create a new document." ma:contentTypeScope="" ma:versionID="30a0078554126ee9dc7690df9cf5a0d9">
  <xsd:schema xmlns:xsd="http://www.w3.org/2001/XMLSchema" xmlns:xs="http://www.w3.org/2001/XMLSchema" xmlns:p="http://schemas.microsoft.com/office/2006/metadata/properties" xmlns:ns3="61a40170-f1f0-4e99-8e2d-2503f8444d73" xmlns:ns4="369ba5e2-731f-422d-b3d6-6fbd6ea9c6fc" targetNamespace="http://schemas.microsoft.com/office/2006/metadata/properties" ma:root="true" ma:fieldsID="eeb6b2473a899e35dbb59bc292c5ca09" ns3:_="" ns4:_="">
    <xsd:import namespace="61a40170-f1f0-4e99-8e2d-2503f8444d73"/>
    <xsd:import namespace="369ba5e2-731f-422d-b3d6-6fbd6ea9c6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40170-f1f0-4e99-8e2d-2503f8444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ba5e2-731f-422d-b3d6-6fbd6ea9c6f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45FE6-ECCE-49D4-80E5-2EA1ED0D8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DC658-FE3E-46C7-B492-D92061F2D94B}">
  <ds:schemaRefs>
    <ds:schemaRef ds:uri="http://schemas.microsoft.com/office/2006/metadata/properties"/>
    <ds:schemaRef ds:uri="http://schemas.microsoft.com/office/infopath/2007/PartnerControls"/>
    <ds:schemaRef ds:uri="61a40170-f1f0-4e99-8e2d-2503f8444d73"/>
  </ds:schemaRefs>
</ds:datastoreItem>
</file>

<file path=customXml/itemProps3.xml><?xml version="1.0" encoding="utf-8"?>
<ds:datastoreItem xmlns:ds="http://schemas.openxmlformats.org/officeDocument/2006/customXml" ds:itemID="{5777957D-B873-44E7-83EF-34404DF34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40170-f1f0-4e99-8e2d-2503f8444d73"/>
    <ds:schemaRef ds:uri="369ba5e2-731f-422d-b3d6-6fbd6ea9c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drjuliemueller@yahoo.com</cp:lastModifiedBy>
  <cp:revision>6</cp:revision>
  <dcterms:created xsi:type="dcterms:W3CDTF">2020-11-25T13:54:00Z</dcterms:created>
  <dcterms:modified xsi:type="dcterms:W3CDTF">2020-12-01T13:33:00Z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0x0101002F75A41ACAA4AE4DAA56B882891C1A55</vt:lpwstr>
  </property>
</Properties>
</file>