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3B6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b/>
          <w:bCs/>
          <w:color w:val="000000"/>
          <w:sz w:val="40"/>
          <w:szCs w:val="40"/>
        </w:rPr>
        <w:t>Resources</w:t>
      </w:r>
    </w:p>
    <w:p w14:paraId="60D50D7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3946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Communist collapse in Eastern Europe</w:t>
      </w:r>
    </w:p>
    <w:p w14:paraId="351045E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https://www.nationalgeographic.com/tv/shows/1989-the-year-that-made-us/episode-guide/season-01/episode-01-world-in-revolution/vdka10906669</w:t>
        </w:r>
      </w:hyperlink>
    </w:p>
    <w:p w14:paraId="4C5566C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500A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Rise of the Taliban</w:t>
      </w:r>
    </w:p>
    <w:p w14:paraId="6F06625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https://www.nationalgeographic.com/tv/shows/1989-the-year-that-made-us/episode-guide/season-01/episode-06-from-communism-to-terrorism/vdka10906699</w:t>
        </w:r>
      </w:hyperlink>
    </w:p>
    <w:p w14:paraId="62F706A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8542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4F25">
        <w:rPr>
          <w:rFonts w:ascii="Arial" w:eastAsia="Times New Roman" w:hAnsi="Arial" w:cs="Arial"/>
          <w:color w:val="000000"/>
        </w:rPr>
        <w:t>Afganistan</w:t>
      </w:r>
      <w:proofErr w:type="spellEnd"/>
      <w:r w:rsidRPr="00774F25">
        <w:rPr>
          <w:rFonts w:ascii="Arial" w:eastAsia="Times New Roman" w:hAnsi="Arial" w:cs="Arial"/>
          <w:color w:val="000000"/>
        </w:rPr>
        <w:t xml:space="preserve"> 1980s in pop culture</w:t>
      </w:r>
    </w:p>
    <w:p w14:paraId="5550F0D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 xml:space="preserve">It’s all in a report I </w:t>
      </w:r>
      <w:proofErr w:type="gramStart"/>
      <w:r w:rsidRPr="00774F25">
        <w:rPr>
          <w:rFonts w:ascii="Arial" w:eastAsia="Times New Roman" w:hAnsi="Arial" w:cs="Arial"/>
          <w:color w:val="000000"/>
        </w:rPr>
        <w:t>wrote</w:t>
      </w:r>
      <w:proofErr w:type="gramEnd"/>
      <w:r w:rsidRPr="00774F25">
        <w:rPr>
          <w:rFonts w:ascii="Arial" w:eastAsia="Times New Roman" w:hAnsi="Arial" w:cs="Arial"/>
          <w:color w:val="000000"/>
        </w:rPr>
        <w:t xml:space="preserve"> and nobody read.</w:t>
      </w:r>
    </w:p>
    <w:p w14:paraId="1D3493C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https://www.youtube.com/watch?v=fZXtCHoRb50</w:t>
        </w:r>
      </w:hyperlink>
    </w:p>
    <w:p w14:paraId="0515A55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U.S. involvement in a covert war.</w:t>
      </w:r>
    </w:p>
    <w:p w14:paraId="2A75AE7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https://www.youtube.com/watch?v=sykCqx4IS6c</w:t>
        </w:r>
      </w:hyperlink>
    </w:p>
    <w:p w14:paraId="7FB3B2B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4F25">
        <w:rPr>
          <w:rFonts w:ascii="Arial" w:eastAsia="Times New Roman" w:hAnsi="Arial" w:cs="Arial"/>
          <w:color w:val="000000"/>
        </w:rPr>
        <w:t>Leav</w:t>
      </w:r>
      <w:proofErr w:type="spellEnd"/>
      <w:r w:rsidRPr="00774F25">
        <w:rPr>
          <w:rFonts w:ascii="Arial" w:eastAsia="Times New Roman" w:hAnsi="Arial" w:cs="Arial"/>
          <w:color w:val="000000"/>
        </w:rPr>
        <w:t xml:space="preserve"> the problem for someone else</w:t>
      </w:r>
    </w:p>
    <w:p w14:paraId="2BDD323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https://www.youtube.com/watch?v=fg3cGwwGX6o</w:t>
        </w:r>
      </w:hyperlink>
    </w:p>
    <w:p w14:paraId="5FDC1FF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Foreshadow the problem of the Taliban. Start at 0:30</w:t>
      </w:r>
    </w:p>
    <w:p w14:paraId="1AC2A16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https://www.youtube.com/watch?v=e2cjVhUrmII</w:t>
        </w:r>
      </w:hyperlink>
    </w:p>
    <w:p w14:paraId="37B74E2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EF90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Tom Brokaw at the fall of the Berlin Wall</w:t>
      </w:r>
    </w:p>
    <w:p w14:paraId="20E5465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https://www.youtube.com/watch?v=uVUVYrxwHsA</w:t>
        </w:r>
      </w:hyperlink>
    </w:p>
    <w:p w14:paraId="16C8FAB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6CFF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NYE 1989 Berlin Wall David Hasselhoff - comic relief</w:t>
      </w:r>
    </w:p>
    <w:p w14:paraId="32A4106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https://www.youtube.com/watch?v=SNpCn0nAlR0</w:t>
        </w:r>
      </w:hyperlink>
    </w:p>
    <w:p w14:paraId="5B159CE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0215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FEC data</w:t>
      </w:r>
    </w:p>
    <w:p w14:paraId="3C7B793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https://www.fec.gov/introduction-campaign-finance/election-and-voting-information/</w:t>
        </w:r>
      </w:hyperlink>
    </w:p>
    <w:p w14:paraId="67E5394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3F30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Census data: U.S. Department of Commerce</w:t>
      </w:r>
    </w:p>
    <w:p w14:paraId="611FF66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D1F4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NY Times Coverage of 1990 election</w:t>
      </w:r>
    </w:p>
    <w:p w14:paraId="1DE6517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https://www.nytimes.com/1990/11/07/us/1990-elections-nation-democrats-retain-grip-congress-take-top-posts-texas.html</w:t>
        </w:r>
      </w:hyperlink>
    </w:p>
    <w:p w14:paraId="27D03E8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BF4B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INF Relevance</w:t>
      </w:r>
    </w:p>
    <w:p w14:paraId="2EE826B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https://www.bbc.com/news/world-us-canada-49405499</w:t>
        </w:r>
      </w:hyperlink>
    </w:p>
    <w:p w14:paraId="1B21F54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C550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Putin: The formative years</w:t>
      </w:r>
    </w:p>
    <w:p w14:paraId="39E5CC8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https://www.bbc.com/news/magazine-32066222</w:t>
        </w:r>
      </w:hyperlink>
    </w:p>
    <w:p w14:paraId="3FE3FD4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7A45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 xml:space="preserve">Why I ate a slice of cheese for lunch </w:t>
      </w:r>
      <w:proofErr w:type="spellStart"/>
      <w:r w:rsidRPr="00774F25">
        <w:rPr>
          <w:rFonts w:ascii="Arial" w:eastAsia="Times New Roman" w:hAnsi="Arial" w:cs="Arial"/>
          <w:color w:val="000000"/>
        </w:rPr>
        <w:t>everyday</w:t>
      </w:r>
      <w:proofErr w:type="spellEnd"/>
      <w:r w:rsidRPr="00774F25">
        <w:rPr>
          <w:rFonts w:ascii="Arial" w:eastAsia="Times New Roman" w:hAnsi="Arial" w:cs="Arial"/>
          <w:color w:val="000000"/>
        </w:rPr>
        <w:t xml:space="preserve"> in the seventh grade</w:t>
      </w:r>
    </w:p>
    <w:p w14:paraId="10E895D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https://www.history.com/news/government-cheese-dairy-farmers-reagan</w:t>
        </w:r>
      </w:hyperlink>
    </w:p>
    <w:p w14:paraId="45CA2D9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36EF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GHWB (will need to purchase)</w:t>
      </w:r>
    </w:p>
    <w:p w14:paraId="4E05D32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https://www.pbs.org/wgbh/americanexperience/films/bush/</w:t>
      </w:r>
    </w:p>
    <w:p w14:paraId="508240B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A1D4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For those slow days of class</w:t>
      </w:r>
    </w:p>
    <w:p w14:paraId="2942E4D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774F25">
          <w:rPr>
            <w:rFonts w:ascii="Arial" w:eastAsia="Times New Roman" w:hAnsi="Arial" w:cs="Arial"/>
            <w:color w:val="1155CC"/>
            <w:u w:val="single"/>
          </w:rPr>
          <w:t xml:space="preserve">Matt Foley: Van Down </w:t>
        </w:r>
        <w:proofErr w:type="gramStart"/>
        <w:r w:rsidRPr="00774F25">
          <w:rPr>
            <w:rFonts w:ascii="Arial" w:eastAsia="Times New Roman" w:hAnsi="Arial" w:cs="Arial"/>
            <w:color w:val="1155CC"/>
            <w:u w:val="single"/>
          </w:rPr>
          <w:t>By</w:t>
        </w:r>
        <w:proofErr w:type="gramEnd"/>
        <w:r w:rsidRPr="00774F25">
          <w:rPr>
            <w:rFonts w:ascii="Arial" w:eastAsia="Times New Roman" w:hAnsi="Arial" w:cs="Arial"/>
            <w:color w:val="1155CC"/>
            <w:u w:val="single"/>
          </w:rPr>
          <w:t xml:space="preserve"> The River - SNL</w:t>
        </w:r>
      </w:hyperlink>
    </w:p>
    <w:p w14:paraId="065306F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E33C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Ruby Ridge (one hour)</w:t>
      </w:r>
    </w:p>
    <w:p w14:paraId="7F55262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774F25">
          <w:rPr>
            <w:rFonts w:ascii="Arial" w:eastAsia="Times New Roman" w:hAnsi="Arial" w:cs="Arial"/>
            <w:color w:val="1155CC"/>
            <w:u w:val="single"/>
          </w:rPr>
          <w:t>Ruby Ridge | American Experience | PBS</w:t>
        </w:r>
      </w:hyperlink>
    </w:p>
    <w:p w14:paraId="00A6276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23D9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State Department - Operation Desert Storm</w:t>
      </w:r>
    </w:p>
    <w:p w14:paraId="6540780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https://history.state.gov/departmenthistory/short-history/firstgulf</w:t>
        </w:r>
      </w:hyperlink>
    </w:p>
    <w:p w14:paraId="754AA60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F820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 xml:space="preserve">Dana </w:t>
      </w:r>
      <w:proofErr w:type="spellStart"/>
      <w:r w:rsidRPr="00774F25">
        <w:rPr>
          <w:rFonts w:ascii="Arial" w:eastAsia="Times New Roman" w:hAnsi="Arial" w:cs="Arial"/>
          <w:color w:val="000000"/>
        </w:rPr>
        <w:t>Carvey</w:t>
      </w:r>
      <w:proofErr w:type="spellEnd"/>
      <w:r w:rsidRPr="00774F25">
        <w:rPr>
          <w:rFonts w:ascii="Arial" w:eastAsia="Times New Roman" w:hAnsi="Arial" w:cs="Arial"/>
          <w:color w:val="000000"/>
        </w:rPr>
        <w:t xml:space="preserve"> as GHWB pre-Iraq Invasion</w:t>
      </w:r>
    </w:p>
    <w:p w14:paraId="72BD192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774F25">
          <w:rPr>
            <w:rFonts w:ascii="Arial" w:eastAsia="Times New Roman" w:hAnsi="Arial" w:cs="Arial"/>
            <w:color w:val="1155CC"/>
            <w:u w:val="single"/>
          </w:rPr>
          <w:t>George Bush on Support for the War in Iraq and Bombing - SNL</w:t>
        </w:r>
      </w:hyperlink>
    </w:p>
    <w:p w14:paraId="5B7A73E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D98F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Sports and the former Soviet states 1992</w:t>
      </w:r>
    </w:p>
    <w:p w14:paraId="1BA24E7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https://bleacherreport.com/articles/1377826-the-other-dream-team-freedom-basketball-and-the-grateful-dead</w:t>
        </w:r>
      </w:hyperlink>
    </w:p>
    <w:p w14:paraId="3CA8118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6398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Clarence Thomas hearings in three minutes</w:t>
      </w:r>
    </w:p>
    <w:p w14:paraId="67C9815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774F25">
          <w:rPr>
            <w:rFonts w:ascii="Arial" w:eastAsia="Times New Roman" w:hAnsi="Arial" w:cs="Arial"/>
            <w:color w:val="1155CC"/>
            <w:u w:val="single"/>
          </w:rPr>
          <w:t>Clarence Thomas Hearing | National Geographic</w:t>
        </w:r>
      </w:hyperlink>
      <w:r w:rsidRPr="00774F25">
        <w:rPr>
          <w:rFonts w:ascii="Arial" w:eastAsia="Times New Roman" w:hAnsi="Arial" w:cs="Arial"/>
          <w:color w:val="000000"/>
        </w:rPr>
        <w:t> </w:t>
      </w:r>
    </w:p>
    <w:p w14:paraId="387431F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D832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Anita Hill - getting to speak and impact of her words</w:t>
      </w:r>
    </w:p>
    <w:p w14:paraId="078D78B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774F25">
          <w:rPr>
            <w:rFonts w:ascii="Arial" w:eastAsia="Times New Roman" w:hAnsi="Arial" w:cs="Arial"/>
            <w:color w:val="1155CC"/>
            <w:u w:val="single"/>
          </w:rPr>
          <w:t>How the Anita Hill Hearings Rocked a Nation</w:t>
        </w:r>
      </w:hyperlink>
    </w:p>
    <w:p w14:paraId="595DB104" w14:textId="77777777" w:rsidR="00774F25" w:rsidRPr="00774F25" w:rsidRDefault="00774F25" w:rsidP="00774F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CD5C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Thomas Rebuttal</w:t>
      </w:r>
    </w:p>
    <w:p w14:paraId="5682C9C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774F25">
          <w:rPr>
            <w:rFonts w:ascii="Arial" w:eastAsia="Times New Roman" w:hAnsi="Arial" w:cs="Arial"/>
            <w:color w:val="1155CC"/>
            <w:u w:val="single"/>
          </w:rPr>
          <w:t>Flashback: Clarence Thomas responds to Anita Hill</w:t>
        </w:r>
      </w:hyperlink>
    </w:p>
    <w:p w14:paraId="72849D7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95F2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LA Riots 1992 - 2017</w:t>
      </w:r>
    </w:p>
    <w:p w14:paraId="6AE355B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774F25">
          <w:rPr>
            <w:rFonts w:ascii="Arial" w:eastAsia="Times New Roman" w:hAnsi="Arial" w:cs="Arial"/>
            <w:color w:val="1155CC"/>
            <w:u w:val="single"/>
          </w:rPr>
          <w:t>LA riots: How days of violence changed the city and its residents</w:t>
        </w:r>
      </w:hyperlink>
    </w:p>
    <w:p w14:paraId="2E5C60C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A036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One story from LA April 1992</w:t>
      </w:r>
    </w:p>
    <w:p w14:paraId="1A61F82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https://www.npr.org/2017/04/28/526005520/gas-station-cashier-remembers-1992-los-angeles-riots</w:t>
        </w:r>
      </w:hyperlink>
    </w:p>
    <w:p w14:paraId="3B792F8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04B1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GHWB tax increase in four minutes</w:t>
      </w:r>
    </w:p>
    <w:p w14:paraId="78ECB7E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https://time.com/3649511/george-hw-bush-quote-read-my-lips/</w:t>
        </w:r>
      </w:hyperlink>
    </w:p>
    <w:p w14:paraId="2C57BB8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24D9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Unemployment rate since WW2</w:t>
      </w:r>
    </w:p>
    <w:p w14:paraId="0528478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https://fred.stlouisfed.org/series/UNRATE</w:t>
        </w:r>
      </w:hyperlink>
    </w:p>
    <w:p w14:paraId="754C77B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A268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Ross Perot’s impact on the 1992 presidential election</w:t>
      </w:r>
    </w:p>
    <w:p w14:paraId="61C53B4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https://fivethirtyeight.com/videos/the-ross-perot-myth/</w:t>
        </w:r>
      </w:hyperlink>
    </w:p>
    <w:p w14:paraId="6680B12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19A14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Ross Perot’s impact on the 1992 presidential election (subscription required) </w:t>
      </w:r>
    </w:p>
    <w:p w14:paraId="5C4DE94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https://www.wsj.com/articles/did-perot-spoil-1992-election-for-bush-its-complicated-11562714375</w:t>
      </w:r>
    </w:p>
    <w:p w14:paraId="33FB2E9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85DD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Bill Clinton gets jeered at the DNC</w:t>
      </w:r>
    </w:p>
    <w:p w14:paraId="7B74869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774F25">
          <w:rPr>
            <w:rFonts w:ascii="Arial" w:eastAsia="Times New Roman" w:hAnsi="Arial" w:cs="Arial"/>
            <w:color w:val="1155CC"/>
            <w:u w:val="single"/>
          </w:rPr>
          <w:t xml:space="preserve">Gov. Bill Clinton (D-Ark.) nominates Gov. Michael Dukakis (D-Mass.) for president in 35-minute </w:t>
        </w:r>
        <w:proofErr w:type="spellStart"/>
        <w:r w:rsidRPr="00774F25">
          <w:rPr>
            <w:rFonts w:ascii="Arial" w:eastAsia="Times New Roman" w:hAnsi="Arial" w:cs="Arial"/>
            <w:color w:val="1155CC"/>
            <w:u w:val="single"/>
          </w:rPr>
          <w:t>speec</w:t>
        </w:r>
        <w:proofErr w:type="spellEnd"/>
      </w:hyperlink>
    </w:p>
    <w:p w14:paraId="405B993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15DF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Bill Clinton plays the sax on Carson</w:t>
      </w:r>
    </w:p>
    <w:p w14:paraId="564FCE0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https://www.pbs.org/wgbh/americanexperience/features/clinton-carson/</w:t>
        </w:r>
      </w:hyperlink>
    </w:p>
    <w:p w14:paraId="4E9F22C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6166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Bill Clinton on Carson</w:t>
      </w:r>
    </w:p>
    <w:p w14:paraId="6695DBF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774F25">
          <w:rPr>
            <w:rFonts w:ascii="Arial" w:eastAsia="Times New Roman" w:hAnsi="Arial" w:cs="Arial"/>
            <w:color w:val="1155CC"/>
            <w:u w:val="single"/>
          </w:rPr>
          <w:t>Bill Clinton on The Johnny Carson Show 1988</w:t>
        </w:r>
      </w:hyperlink>
    </w:p>
    <w:p w14:paraId="1E2439D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BE64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Bill Clinton plays the sax on Arsenio</w:t>
      </w:r>
    </w:p>
    <w:p w14:paraId="1F4D8D8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774F25">
          <w:rPr>
            <w:rFonts w:ascii="Arial" w:eastAsia="Times New Roman" w:hAnsi="Arial" w:cs="Arial"/>
            <w:color w:val="1155CC"/>
            <w:u w:val="single"/>
          </w:rPr>
          <w:t>Bill Clinton playing saxophone on Arsenio Hall Show (HD)</w:t>
        </w:r>
      </w:hyperlink>
    </w:p>
    <w:p w14:paraId="7D3B512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6231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1992 Democratic Party presidential debate</w:t>
      </w:r>
    </w:p>
    <w:p w14:paraId="6B9CC0A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Pr="00774F25">
          <w:rPr>
            <w:rFonts w:ascii="Arial" w:eastAsia="Times New Roman" w:hAnsi="Arial" w:cs="Arial"/>
            <w:color w:val="1155CC"/>
            <w:u w:val="single"/>
          </w:rPr>
          <w:t>Bill Clinton, Jerry Brown trade jabs at 1992 Democratic primary debate</w:t>
        </w:r>
      </w:hyperlink>
    </w:p>
    <w:p w14:paraId="7797D9A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6AA6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Republican Party: 1992 - today</w:t>
      </w:r>
    </w:p>
    <w:p w14:paraId="2442E75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https://fivethirtyeight.com/features/the-republican-party-has-changed-dramatically-since-george-h-w-bush-ran-it/</w:t>
        </w:r>
      </w:hyperlink>
    </w:p>
    <w:p w14:paraId="35B1AC81" w14:textId="77777777" w:rsidR="00774F25" w:rsidRPr="00774F25" w:rsidRDefault="00774F25" w:rsidP="00774F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3397A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That moment when Clinton showed he is a master campaigner and GHWB doesn’t like politics</w:t>
      </w:r>
    </w:p>
    <w:p w14:paraId="624E6DE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Pr="00774F25">
          <w:rPr>
            <w:rFonts w:ascii="Arial" w:eastAsia="Times New Roman" w:hAnsi="Arial" w:cs="Arial"/>
            <w:color w:val="1155CC"/>
            <w:u w:val="single"/>
          </w:rPr>
          <w:t>Famous debate moment: Bush, Sr. checks his watch in 1992</w:t>
        </w:r>
      </w:hyperlink>
    </w:p>
    <w:p w14:paraId="75DB67F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09D9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War Room (3.99 to rent on Amazon)</w:t>
      </w:r>
    </w:p>
    <w:p w14:paraId="4D1B681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Behind the scenes with Bill Clinton’s 1992 campaign</w:t>
      </w:r>
    </w:p>
    <w:p w14:paraId="2F748B3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E003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Hillary Clinton’s Tammy Wynette moment: 2016 looking back at 1992</w:t>
      </w:r>
    </w:p>
    <w:p w14:paraId="252C320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https://www.politico.com/magazine/story/2016/09/hillary-clinton-2016-60-minutes-1992-214275/</w:t>
        </w:r>
      </w:hyperlink>
    </w:p>
    <w:p w14:paraId="2B86FDE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80AF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National elections and Bill Clinton</w:t>
      </w:r>
    </w:p>
    <w:p w14:paraId="395A9E5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https://millercenter.org/president/clinton/campaigns-and-elections</w:t>
        </w:r>
      </w:hyperlink>
    </w:p>
    <w:p w14:paraId="647886E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D3BD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 xml:space="preserve">Bill Clinton </w:t>
      </w:r>
      <w:proofErr w:type="gramStart"/>
      <w:r w:rsidRPr="00774F25">
        <w:rPr>
          <w:rFonts w:ascii="Arial" w:eastAsia="Times New Roman" w:hAnsi="Arial" w:cs="Arial"/>
          <w:color w:val="000000"/>
        </w:rPr>
        <w:t>meet</w:t>
      </w:r>
      <w:proofErr w:type="gramEnd"/>
      <w:r w:rsidRPr="00774F25">
        <w:rPr>
          <w:rFonts w:ascii="Arial" w:eastAsia="Times New Roman" w:hAnsi="Arial" w:cs="Arial"/>
          <w:color w:val="000000"/>
        </w:rPr>
        <w:t xml:space="preserve"> and greet - at McDonalds</w:t>
      </w:r>
    </w:p>
    <w:p w14:paraId="084C953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774F25">
          <w:rPr>
            <w:rFonts w:ascii="Arial" w:eastAsia="Times New Roman" w:hAnsi="Arial" w:cs="Arial"/>
            <w:color w:val="1155CC"/>
            <w:u w:val="single"/>
          </w:rPr>
          <w:t>President Bill Clinton at McDonald's - SNL</w:t>
        </w:r>
      </w:hyperlink>
    </w:p>
    <w:p w14:paraId="7D056C8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2108B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1992 Year of the Woman</w:t>
      </w:r>
    </w:p>
    <w:p w14:paraId="12589C5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https://www.msnbc.com/kasie-dc/watch/anita-hill-hearings-led-to-year-of-the-woman-1327489091973</w:t>
        </w:r>
      </w:hyperlink>
    </w:p>
    <w:p w14:paraId="6C71939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38ACC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History of gender differences in voting</w:t>
      </w:r>
    </w:p>
    <w:p w14:paraId="05481CF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https://www.pewresearch.org/fact-tank/2016/07/28/a-closer-look-at-the-gender-gap-in-presidential-voting/ft_16-7-29-gender1/</w:t>
        </w:r>
      </w:hyperlink>
    </w:p>
    <w:p w14:paraId="3A8AFF3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D237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Gender gap in voting 1980 - 1992</w:t>
      </w:r>
    </w:p>
    <w:p w14:paraId="52F6613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anchor="page_scan_tab_contents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https://www.jstor.org/stable/449080?seq=1#page_scan_tab_contents</w:t>
        </w:r>
      </w:hyperlink>
    </w:p>
    <w:p w14:paraId="50FBBA9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3239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National Election Studies - presidential and midterms</w:t>
      </w:r>
    </w:p>
    <w:p w14:paraId="18E8B8F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https://electionstudies.org/</w:t>
        </w:r>
      </w:hyperlink>
    </w:p>
    <w:p w14:paraId="330D7BA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E9DC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GHWB to Bill Clinton</w:t>
      </w:r>
    </w:p>
    <w:p w14:paraId="0E078D6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https://www.youtube.com/watch?v=R9D58tcocMc</w:t>
        </w:r>
      </w:hyperlink>
    </w:p>
    <w:p w14:paraId="52C92F9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2A48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American Experience: Bill Clinton. pbs.org (will need to purchase)</w:t>
      </w:r>
    </w:p>
    <w:p w14:paraId="30DE49C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1FBE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U.S. in Mogadishu</w:t>
      </w:r>
    </w:p>
    <w:p w14:paraId="5EE9191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https://www.army.mil/article/212007/us_involvement_in_mogadishu_before_the_battle_of_mogadishu</w:t>
        </w:r>
      </w:hyperlink>
    </w:p>
    <w:p w14:paraId="2F7386B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385F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Evolving Somalia</w:t>
      </w:r>
    </w:p>
    <w:p w14:paraId="68369DF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https://www.thoughtco.com/battle-of-mogadishu-4153921</w:t>
        </w:r>
      </w:hyperlink>
    </w:p>
    <w:p w14:paraId="1256A26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0766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Why the president’s first year in office is often a perilous time for foreign policy.</w:t>
      </w:r>
    </w:p>
    <w:p w14:paraId="46EAF70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https://www.washingtonpost.com/news/monkey-cage/wp/2016/11/10/when-the-white-house-changes-hands-its-a-dangerous-time-in-foreign-policy/?wpisrc=nl_cage&amp;wpmm=1</w:t>
        </w:r>
      </w:hyperlink>
    </w:p>
    <w:p w14:paraId="3F12B3E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8DB81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Bill Clinton’s haircut is fake news</w:t>
      </w:r>
    </w:p>
    <w:p w14:paraId="16DCCD4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https://www.snopes.com/fact-check/bill-clinton-hairgate/</w:t>
        </w:r>
      </w:hyperlink>
    </w:p>
    <w:p w14:paraId="2FBD1FF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1994 Midterm</w:t>
      </w:r>
    </w:p>
    <w:p w14:paraId="057F755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774F25">
          <w:rPr>
            <w:rFonts w:ascii="Arial" w:eastAsia="Times New Roman" w:hAnsi="Arial" w:cs="Arial"/>
            <w:color w:val="1155CC"/>
            <w:u w:val="single"/>
          </w:rPr>
          <w:t>Republicans Sweep 1994 Mid-term Elections</w:t>
        </w:r>
      </w:hyperlink>
    </w:p>
    <w:p w14:paraId="05C61A3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E8C15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1992: The birth of gridlock</w:t>
      </w:r>
    </w:p>
    <w:p w14:paraId="4B4E0F2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https://www.washingtonpost.com/outlook/how-the-seeds-of-todays-partisan-deadlock-were-sown-during-the-1990s/2018/10/11/5d52c9e0-c8c0-11e8-9b1c-a90f1daae309_story.html</w:t>
        </w:r>
      </w:hyperlink>
    </w:p>
    <w:p w14:paraId="0CA74DB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E22F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WTC Bombing 1993</w:t>
      </w:r>
    </w:p>
    <w:p w14:paraId="7B6FB59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https://www.cbsnews.com/news/the-1993-world-trade-center-bombers-where-are-they-now/</w:t>
        </w:r>
      </w:hyperlink>
    </w:p>
    <w:p w14:paraId="07956E1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https://apnews.com/article/bombings-619788d2b7b5806c34463e4dd6854774</w:t>
        </w:r>
      </w:hyperlink>
    </w:p>
    <w:p w14:paraId="0AAD504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DB18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Newt Gingrich’s thoughts on Contract with America</w:t>
      </w:r>
    </w:p>
    <w:p w14:paraId="7AC0339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https://www.youtube.com/watch?v=KILDOufGDls</w:t>
        </w:r>
      </w:hyperlink>
    </w:p>
    <w:p w14:paraId="3A877CB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7A0E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Government shutdown: 1995 version</w:t>
      </w:r>
    </w:p>
    <w:p w14:paraId="577417B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Pr="00774F25">
          <w:rPr>
            <w:rFonts w:ascii="Arial" w:eastAsia="Times New Roman" w:hAnsi="Arial" w:cs="Arial"/>
            <w:color w:val="1155CC"/>
            <w:u w:val="single"/>
          </w:rPr>
          <w:t>Newt Gingrich Remembers Government Shutdown of 1995</w:t>
        </w:r>
      </w:hyperlink>
    </w:p>
    <w:p w14:paraId="1BBE3C5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CC6C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1995 Budget battle: A timeline</w:t>
      </w:r>
    </w:p>
    <w:p w14:paraId="27032BA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Pr="00774F25">
          <w:rPr>
            <w:rFonts w:ascii="Arial" w:eastAsia="Times New Roman" w:hAnsi="Arial" w:cs="Arial"/>
            <w:color w:val="1155CC"/>
            <w:u w:val="single"/>
          </w:rPr>
          <w:t>http://www.cnn.com/US/9512/budget/budget_battle/index.html</w:t>
        </w:r>
      </w:hyperlink>
    </w:p>
    <w:p w14:paraId="3FAE20F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2D31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1995 Budget shutdown impact</w:t>
      </w:r>
    </w:p>
    <w:p w14:paraId="36D9A1E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https://www.npr.org/2019/01/12/683304824/the-longest-government-shutdown-in-history-no-longer-how-1995-changed-everything</w:t>
        </w:r>
      </w:hyperlink>
    </w:p>
    <w:p w14:paraId="5625E93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72022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OKC bombing in 90 seconds</w:t>
      </w:r>
    </w:p>
    <w:p w14:paraId="3BC9A46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Pr="00774F25">
          <w:rPr>
            <w:rFonts w:ascii="Arial" w:eastAsia="Times New Roman" w:hAnsi="Arial" w:cs="Arial"/>
            <w:color w:val="1155CC"/>
            <w:u w:val="single"/>
          </w:rPr>
          <w:t>23 years since 168 people were killed in the Oklahoma City bombing</w:t>
        </w:r>
      </w:hyperlink>
    </w:p>
    <w:p w14:paraId="41B5D90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534C1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OKC Bombing on PBS (purchase required)</w:t>
      </w:r>
    </w:p>
    <w:p w14:paraId="2E9BD05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https://www.pbs.org/wgbh/americanexperience/films/oklahoma-city/</w:t>
        </w:r>
      </w:hyperlink>
    </w:p>
    <w:p w14:paraId="2A93C74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0174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Famous trials: OKC Bombing</w:t>
      </w:r>
    </w:p>
    <w:p w14:paraId="5599D2A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Pr="00774F25">
          <w:rPr>
            <w:rFonts w:ascii="Arial" w:eastAsia="Times New Roman" w:hAnsi="Arial" w:cs="Arial"/>
            <w:color w:val="1155CC"/>
            <w:u w:val="single"/>
          </w:rPr>
          <w:t>http://law2.umkc.edu/faculty/projects/ftrials/mcveigh/mcveighaccount.html</w:t>
        </w:r>
      </w:hyperlink>
    </w:p>
    <w:p w14:paraId="09329AE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C3DD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90 seconds with Timothy McVeigh</w:t>
      </w:r>
    </w:p>
    <w:p w14:paraId="548C6ED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Pr="00774F25">
          <w:rPr>
            <w:rFonts w:ascii="Arial" w:eastAsia="Times New Roman" w:hAnsi="Arial" w:cs="Arial"/>
            <w:color w:val="1155CC"/>
            <w:u w:val="single"/>
          </w:rPr>
          <w:t>March 12, 2000: Timothy McVeigh speaks</w:t>
        </w:r>
      </w:hyperlink>
    </w:p>
    <w:p w14:paraId="2A8507F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EA09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McVeigh’s motivations</w:t>
      </w:r>
    </w:p>
    <w:p w14:paraId="16B373E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https://www.usatoday.com/story/news/nation/2015/04/16/timothy-mcveigh-meeting-prison/25840201/</w:t>
        </w:r>
      </w:hyperlink>
    </w:p>
    <w:p w14:paraId="7D717353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2294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McVeigh’s defense attorney, for all the pre-law students.</w:t>
      </w:r>
    </w:p>
    <w:p w14:paraId="44D6081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https://www.enidnews.com/news/local_news/enid-attorney-stephen-jones-reflects-on-the-worst-domestic-terrorism-attack-in-u-s-history/article_b791efee-80f7-11ea-a284-dfaefec9902e.html</w:t>
        </w:r>
      </w:hyperlink>
    </w:p>
    <w:p w14:paraId="62024EB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3EC2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Terri Nichols</w:t>
      </w:r>
    </w:p>
    <w:p w14:paraId="7ED743D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https://www.cnn.com/2013/03/25/us/terry-nichols-fast-facts/index.html</w:t>
        </w:r>
      </w:hyperlink>
    </w:p>
    <w:p w14:paraId="2351BD3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4861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OKC bombing and security of government buildings</w:t>
      </w:r>
    </w:p>
    <w:p w14:paraId="21286F5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https://www.npr.org/sections/itsallpolitics/2015/04/17/400362277/oklahoma-city-bombing-a-wake-up-call-for-government-security</w:t>
        </w:r>
      </w:hyperlink>
    </w:p>
    <w:p w14:paraId="2744B17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970B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OKC Bombing 15 years later: An evaluation of domestic terrorism</w:t>
      </w:r>
    </w:p>
    <w:p w14:paraId="2F46A6D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Pr="00774F25">
          <w:rPr>
            <w:rFonts w:ascii="Arial" w:eastAsia="Times New Roman" w:hAnsi="Arial" w:cs="Arial"/>
            <w:color w:val="1155CC"/>
            <w:u w:val="single"/>
          </w:rPr>
          <w:t>Oklahoma City Bombing Anniversary</w:t>
        </w:r>
      </w:hyperlink>
    </w:p>
    <w:p w14:paraId="447BC8C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203A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Domestic Terrorism: Eric Rudolph</w:t>
      </w:r>
    </w:p>
    <w:p w14:paraId="22E338E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https://www.cnn.com/2012/12/06/us/eric-robert-rudolph---fast-facts/index.html</w:t>
        </w:r>
      </w:hyperlink>
    </w:p>
    <w:p w14:paraId="020B770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0F67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Democrats: 1992 - 2016</w:t>
      </w:r>
    </w:p>
    <w:p w14:paraId="2D5D222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https://www.pbs.org/video/how-democrats-have-changed-since-the-bill-clinton-years-1476578669/</w:t>
        </w:r>
      </w:hyperlink>
    </w:p>
    <w:p w14:paraId="68F435F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6D60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Bob Dole and Bill Clinton on the issues</w:t>
      </w:r>
    </w:p>
    <w:p w14:paraId="160CA60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https://www.pewresearch.org/politics/1996/10/04/dole-cant-cash-in-on-mixed-view-of-clinton/</w:t>
      </w:r>
    </w:p>
    <w:p w14:paraId="7E492C5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6AD0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First presidential campaign websites</w:t>
      </w:r>
    </w:p>
    <w:p w14:paraId="4498614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http://www.4president.us/1996websites.htm</w:t>
        </w:r>
      </w:hyperlink>
    </w:p>
    <w:p w14:paraId="24D886B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4A42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Comparing Cabinet make up </w:t>
      </w:r>
    </w:p>
    <w:p w14:paraId="2A0A09D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https://rollcall.com/2017/01/19/graphic-how-trump-cabinet-compares-to-other-presidents-first-cabinets/</w:t>
        </w:r>
      </w:hyperlink>
    </w:p>
    <w:p w14:paraId="5E28543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4D83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CNN reviews the 1996 presidential election</w:t>
      </w:r>
    </w:p>
    <w:p w14:paraId="225896D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https://www.cnn.com/ALLPOLITICS/1996/elections/</w:t>
        </w:r>
      </w:hyperlink>
    </w:p>
    <w:p w14:paraId="3B9EB70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E05EF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Bob Dole after 1996</w:t>
      </w:r>
    </w:p>
    <w:p w14:paraId="04A8C26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https://www.washingtonpost.com/opinions/bob-dole-on-life-after-losing-the-1996-presidential-election/2012/09/28/eaef4102-f78e-11e1-8398-0327ab83ab91_story.html</w:t>
        </w:r>
      </w:hyperlink>
    </w:p>
    <w:p w14:paraId="5937205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DFAC0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Osama Bin Laden - 1997</w:t>
      </w:r>
    </w:p>
    <w:p w14:paraId="49D751E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Pr="00774F25">
          <w:rPr>
            <w:rFonts w:ascii="Arial" w:eastAsia="Times New Roman" w:hAnsi="Arial" w:cs="Arial"/>
            <w:color w:val="1155CC"/>
            <w:u w:val="single"/>
          </w:rPr>
          <w:t>https://www.youtube.com/watch?v=dqQwnqjA-6w</w:t>
        </w:r>
      </w:hyperlink>
    </w:p>
    <w:p w14:paraId="646DB7B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E25D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000000"/>
        </w:rPr>
        <w:t>Osama Bin Laden - 1998</w:t>
      </w:r>
    </w:p>
    <w:p w14:paraId="656FCAE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"The war has just started. The Americans should wait for the answer." - Osama Bin Laden</w:t>
      </w:r>
    </w:p>
    <w:p w14:paraId="0CC7F98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https://www.pbs.org/wgbh/pages/frontline/shows/binladen/who/miller.html</w:t>
        </w:r>
      </w:hyperlink>
    </w:p>
    <w:p w14:paraId="6EBC825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021D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Media consolidation</w:t>
      </w:r>
    </w:p>
    <w:p w14:paraId="417EE27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https://www.library.illinois.edu/village/globalnews/mod1/pg9a.htm</w:t>
        </w:r>
      </w:hyperlink>
    </w:p>
    <w:p w14:paraId="3BC1B86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C3FD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Limbaugh to Trump</w:t>
      </w:r>
    </w:p>
    <w:p w14:paraId="63B97DE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https://www.wbur.org/hereandnow/2019/10/02/conservative-talk-radio-book</w:t>
        </w:r>
      </w:hyperlink>
    </w:p>
    <w:p w14:paraId="5E1F271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B449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Internet history in one hour</w:t>
      </w:r>
    </w:p>
    <w:p w14:paraId="52F4422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History of the Internet 2021 Documentary</w:t>
        </w:r>
      </w:hyperlink>
    </w:p>
    <w:p w14:paraId="7F99D90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7069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 xml:space="preserve">For a deep dive: </w:t>
      </w:r>
      <w:proofErr w:type="spellStart"/>
      <w:r w:rsidRPr="00774F25">
        <w:rPr>
          <w:rFonts w:ascii="Arial" w:eastAsia="Times New Roman" w:hAnsi="Arial" w:cs="Arial"/>
          <w:color w:val="222222"/>
          <w:shd w:val="clear" w:color="auto" w:fill="FFFFFF"/>
        </w:rPr>
        <w:t>JenniCam</w:t>
      </w:r>
      <w:proofErr w:type="spellEnd"/>
      <w:r w:rsidRPr="00774F25">
        <w:rPr>
          <w:rFonts w:ascii="Arial" w:eastAsia="Times New Roman" w:hAnsi="Arial" w:cs="Arial"/>
          <w:color w:val="222222"/>
          <w:shd w:val="clear" w:color="auto" w:fill="FFFFFF"/>
        </w:rPr>
        <w:t>: a podcast.</w:t>
      </w:r>
    </w:p>
    <w:p w14:paraId="1034487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https://gimletmedia.com/shows/reply-all/8whoja/5-jennicam</w:t>
        </w:r>
      </w:hyperlink>
    </w:p>
    <w:p w14:paraId="40CDAC6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5B4F0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Bill Clinton’s welfare reform</w:t>
      </w:r>
    </w:p>
    <w:p w14:paraId="22F352B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Welfare and the Politics of Poverty | Retro Report | The New York Times</w:t>
        </w:r>
      </w:hyperlink>
    </w:p>
    <w:p w14:paraId="6BB9703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345E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Income inequality in the 90s</w:t>
      </w:r>
    </w:p>
    <w:p w14:paraId="326E5B7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https://www.aei.org/politics-and-public-opinion/occupy-1990s-inequality-soared-during-bill-clinton/</w:t>
        </w:r>
      </w:hyperlink>
    </w:p>
    <w:p w14:paraId="4EB7607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D4BB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Tony Blair on Bill Clinton</w:t>
      </w:r>
    </w:p>
    <w:p w14:paraId="6F4F719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Tony Blair on Bill Clinton</w:t>
        </w:r>
      </w:hyperlink>
    </w:p>
    <w:p w14:paraId="55C4B4B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4F59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1998 Midterm</w:t>
      </w:r>
    </w:p>
    <w:p w14:paraId="345E956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https://www.cnn.com/ALLPOLITICS/stories/1998/11/03/election/house/control/</w:t>
        </w:r>
      </w:hyperlink>
    </w:p>
    <w:p w14:paraId="2B96212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81B5D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Bill Clinton busted</w:t>
      </w:r>
    </w:p>
    <w:p w14:paraId="402AFF6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https://www.drudgereportarchives.com/data/2002/01/17/20020117_175502_ml.htm</w:t>
        </w:r>
      </w:hyperlink>
    </w:p>
    <w:p w14:paraId="4C9518F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C847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Clinton - Lewinsky</w:t>
      </w:r>
    </w:p>
    <w:p w14:paraId="22A1B76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A timeline - original</w:t>
      </w:r>
    </w:p>
    <w:p w14:paraId="310671F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https://www.cnn.com/ALLPOLITICS/1998/resources/lewinsky/timeline/</w:t>
        </w:r>
      </w:hyperlink>
    </w:p>
    <w:p w14:paraId="5F4DFDD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12D4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A timeline with video</w:t>
      </w:r>
    </w:p>
    <w:p w14:paraId="0401D6E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https://time.com/5120561/bill-clinton-monica-lewinsky-timeline/</w:t>
        </w:r>
      </w:hyperlink>
    </w:p>
    <w:p w14:paraId="559E2FE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0EF3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Impeachment in two minutes</w:t>
      </w:r>
    </w:p>
    <w:p w14:paraId="2906B8B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https://www.cnn.com/videos/tv/2017/07/12/90s-bill-clinton-impeachment-ron-1.cnn/video/playlists/90s-nineties/</w:t>
        </w:r>
      </w:hyperlink>
    </w:p>
    <w:p w14:paraId="01E9689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DA14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The Starr Report</w:t>
      </w:r>
    </w:p>
    <w:p w14:paraId="0D01CEE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https://www.washingtonpost.com/wp-srv/politics/special/clinton/icreport/srprintable.htm</w:t>
        </w:r>
      </w:hyperlink>
    </w:p>
    <w:p w14:paraId="196B7339" w14:textId="77777777" w:rsidR="00774F25" w:rsidRPr="00774F25" w:rsidRDefault="00774F25" w:rsidP="00774F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301C7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 xml:space="preserve">Maureen Dowd's review of </w:t>
      </w:r>
      <w:proofErr w:type="spellStart"/>
      <w:r w:rsidRPr="00774F25">
        <w:rPr>
          <w:rFonts w:ascii="Arial" w:eastAsia="Times New Roman" w:hAnsi="Arial" w:cs="Arial"/>
          <w:color w:val="222222"/>
          <w:shd w:val="clear" w:color="auto" w:fill="FFFFFF"/>
        </w:rPr>
        <w:t>Moncia</w:t>
      </w:r>
      <w:proofErr w:type="spellEnd"/>
      <w:r w:rsidRPr="00774F25">
        <w:rPr>
          <w:rFonts w:ascii="Arial" w:eastAsia="Times New Roman" w:hAnsi="Arial" w:cs="Arial"/>
          <w:color w:val="222222"/>
          <w:shd w:val="clear" w:color="auto" w:fill="FFFFFF"/>
        </w:rPr>
        <w:t xml:space="preserve"> Lewinsky</w:t>
      </w:r>
    </w:p>
    <w:p w14:paraId="32C1A58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https://slate.com/human-interest/2014/05/monica-lewinsky-returns-how-maureen-dowd-caricatured-bill-clintons-mistress-as-a-crazy-bimbo.html</w:t>
        </w:r>
      </w:hyperlink>
    </w:p>
    <w:p w14:paraId="49F7F5C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C7C9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lastRenderedPageBreak/>
        <w:t>Dowd’s original work</w:t>
      </w:r>
    </w:p>
    <w:p w14:paraId="366416D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https://www.pulitzer.org/winners/maureen-dowd</w:t>
      </w:r>
    </w:p>
    <w:p w14:paraId="38CC8D6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A29E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 xml:space="preserve">Media and </w:t>
      </w:r>
      <w:proofErr w:type="spellStart"/>
      <w:r w:rsidRPr="00774F25">
        <w:rPr>
          <w:rFonts w:ascii="Arial" w:eastAsia="Times New Roman" w:hAnsi="Arial" w:cs="Arial"/>
          <w:color w:val="222222"/>
          <w:shd w:val="clear" w:color="auto" w:fill="FFFFFF"/>
        </w:rPr>
        <w:t>Moncia</w:t>
      </w:r>
      <w:proofErr w:type="spellEnd"/>
    </w:p>
    <w:p w14:paraId="10052E5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https://journals.sagepub.com/doi/10.1177/0196859917707920</w:t>
        </w:r>
      </w:hyperlink>
    </w:p>
    <w:p w14:paraId="31CFDA1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The scandal that changed how the media covers politics</w:t>
        </w:r>
      </w:hyperlink>
    </w:p>
    <w:p w14:paraId="0DEF2C7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A2907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Columbine Overview</w:t>
      </w:r>
    </w:p>
    <w:p w14:paraId="6E54A9D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Haunted by Columbine | Retro Report Documentary | The New York Times</w:t>
        </w:r>
      </w:hyperlink>
    </w:p>
    <w:p w14:paraId="41037A3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447F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Columbine Documentary - 45 minutes</w:t>
      </w:r>
    </w:p>
    <w:p w14:paraId="30F9296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 xml:space="preserve">The Final Report </w:t>
        </w:r>
        <w:proofErr w:type="gramStart"/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-  Columbine</w:t>
        </w:r>
        <w:proofErr w:type="gramEnd"/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 xml:space="preserve"> Massacre -  2007 -  Full Documentary</w:t>
        </w:r>
      </w:hyperlink>
    </w:p>
    <w:p w14:paraId="61B6B62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77C10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Columbine 2019 - Denver Post</w:t>
      </w:r>
    </w:p>
    <w:p w14:paraId="4235EE5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Columbine shootings: 20 years later</w:t>
        </w:r>
      </w:hyperlink>
    </w:p>
    <w:p w14:paraId="2A0602B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2B7F0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Columbine: In the words of law enforcement</w:t>
      </w:r>
    </w:p>
    <w:p w14:paraId="54775864" w14:textId="77777777" w:rsidR="00774F25" w:rsidRPr="00774F25" w:rsidRDefault="00774F25" w:rsidP="00774F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6C4E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Assault Weapons Ban</w:t>
      </w:r>
    </w:p>
    <w:p w14:paraId="2A3BA95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https://www.npr.org/2019/08/13/750656174/the-u-s-once-had-a-ban-on-assault-weapons-why-did-it-expire</w:t>
        </w:r>
      </w:hyperlink>
    </w:p>
    <w:p w14:paraId="4DDBE13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5B0CC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Assault Weapons Ban - Evaluation</w:t>
      </w:r>
    </w:p>
    <w:p w14:paraId="4B06D72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https://abcnews.go.com/US/understanding-1994-assault-weapons-ban-ended/story?id=65546858</w:t>
        </w:r>
      </w:hyperlink>
    </w:p>
    <w:p w14:paraId="60790CB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https://www.factcheck.org/2013/02/did-the-1994-assault-weapons-ban-work/</w:t>
        </w:r>
      </w:hyperlink>
    </w:p>
    <w:p w14:paraId="1EE8E97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19481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Immigration Policy: An overview</w:t>
      </w:r>
    </w:p>
    <w:p w14:paraId="1CBB18FE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https://www.migrationpolicy.org/article/fifty-years-1965-immigration-and-nationality-act-continues-reshape-united-states</w:t>
        </w:r>
      </w:hyperlink>
    </w:p>
    <w:p w14:paraId="50BA92F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https://cis.org/Report/HartCeller-Immigration-Act-1965</w:t>
        </w:r>
      </w:hyperlink>
    </w:p>
    <w:p w14:paraId="20A55E5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0B0BC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Three Strikes You are Out</w:t>
      </w:r>
    </w:p>
    <w:p w14:paraId="1828C53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3 Strikes and You're Out: After 20 Years, Is the Law Working? | Retro Report | The New York Times</w:t>
        </w:r>
      </w:hyperlink>
    </w:p>
    <w:p w14:paraId="6F2262D6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6A1C2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The job market in the late 1990s</w:t>
      </w:r>
    </w:p>
    <w:p w14:paraId="6BE8463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https://www.washingtonpost.com/business/2019/12/06/this-is-hottest-job-market-since-s-why-arent-wages-growing-faster/</w:t>
        </w:r>
      </w:hyperlink>
    </w:p>
    <w:p w14:paraId="48DBD69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575C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Bill Clinton’s Legacy</w:t>
      </w:r>
    </w:p>
    <w:p w14:paraId="1644B30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https://www.pbs.org/wgbh/americanexperience/features/clinton-legacy/</w:t>
        </w:r>
      </w:hyperlink>
    </w:p>
    <w:p w14:paraId="6494FBE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1412F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 xml:space="preserve">Rose colored </w:t>
      </w:r>
      <w:proofErr w:type="gramStart"/>
      <w:r w:rsidRPr="00774F25">
        <w:rPr>
          <w:rFonts w:ascii="Arial" w:eastAsia="Times New Roman" w:hAnsi="Arial" w:cs="Arial"/>
          <w:color w:val="222222"/>
          <w:shd w:val="clear" w:color="auto" w:fill="FFFFFF"/>
        </w:rPr>
        <w:t>glasses?</w:t>
      </w:r>
      <w:proofErr w:type="gramEnd"/>
    </w:p>
    <w:p w14:paraId="597E879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https://www.nytimes.com/2015/02/08/opinion/sunday/the-best-decade-ever-the-1990s-obviously.html?action=click&amp;module=RelatedCoverage&amp;pgtype=Article&amp;region=Footer</w:t>
        </w:r>
      </w:hyperlink>
    </w:p>
    <w:p w14:paraId="662535D9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FBF4B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Issues in the 2000 election</w:t>
      </w:r>
    </w:p>
    <w:p w14:paraId="71AA6494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https://www.brookings.edu/articles/reflections-on-the-2000-u-s-presidential-election/</w:t>
        </w:r>
      </w:hyperlink>
    </w:p>
    <w:p w14:paraId="30E174C8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9EF9A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>The role of issues in the 2000 election - academic</w:t>
      </w:r>
    </w:p>
    <w:p w14:paraId="3379C3B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https://www.jstor.org/stable/27552463?seq=1</w:t>
        </w:r>
      </w:hyperlink>
    </w:p>
    <w:p w14:paraId="6155CBA5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2716D" w14:textId="77777777" w:rsidR="00774F25" w:rsidRPr="00774F25" w:rsidRDefault="00774F25" w:rsidP="00774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F25">
        <w:rPr>
          <w:rFonts w:ascii="Arial" w:eastAsia="Times New Roman" w:hAnsi="Arial" w:cs="Arial"/>
          <w:color w:val="222222"/>
          <w:shd w:val="clear" w:color="auto" w:fill="FFFFFF"/>
        </w:rPr>
        <w:t xml:space="preserve">Overview of the legal case in the 2000 presidential </w:t>
      </w:r>
      <w:proofErr w:type="spellStart"/>
      <w:r w:rsidRPr="00774F25">
        <w:rPr>
          <w:rFonts w:ascii="Arial" w:eastAsia="Times New Roman" w:hAnsi="Arial" w:cs="Arial"/>
          <w:color w:val="222222"/>
          <w:shd w:val="clear" w:color="auto" w:fill="FFFFFF"/>
        </w:rPr>
        <w:t>election.</w:t>
      </w:r>
      <w:hyperlink r:id="rId104" w:history="1"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History</w:t>
        </w:r>
        <w:proofErr w:type="spellEnd"/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 xml:space="preserve"> Flashback: How The 2000 Election Results Were Fought </w:t>
        </w:r>
        <w:proofErr w:type="gramStart"/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In</w:t>
        </w:r>
        <w:proofErr w:type="gramEnd"/>
        <w:r w:rsidRPr="00774F25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 xml:space="preserve"> The Courts | NBC News NOW</w:t>
        </w:r>
      </w:hyperlink>
    </w:p>
    <w:p w14:paraId="761786D6" w14:textId="77777777" w:rsidR="00774F25" w:rsidRDefault="00774F25"/>
    <w:sectPr w:rsidR="0077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25"/>
    <w:rsid w:val="007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E357"/>
  <w15:chartTrackingRefBased/>
  <w15:docId w15:val="{A2E5F486-8BC8-4C8E-B070-FF552195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4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pr.org/2017/04/28/526005520/gas-station-cashier-remembers-1992-los-angeles-riots" TargetMode="External"/><Relationship Id="rId21" Type="http://schemas.openxmlformats.org/officeDocument/2006/relationships/hyperlink" Target="https://bleacherreport.com/articles/1377826-the-other-dream-team-freedom-basketball-and-the-grateful-dead" TargetMode="External"/><Relationship Id="rId42" Type="http://schemas.openxmlformats.org/officeDocument/2006/relationships/hyperlink" Target="https://www.jstor.org/stable/449080?seq=1" TargetMode="External"/><Relationship Id="rId47" Type="http://schemas.openxmlformats.org/officeDocument/2006/relationships/hyperlink" Target="https://www.washingtonpost.com/news/monkey-cage/wp/2016/11/10/when-the-white-house-changes-hands-its-a-dangerous-time-in-foreign-policy/?wpisrc=nl_cage&amp;wpmm=1" TargetMode="External"/><Relationship Id="rId63" Type="http://schemas.openxmlformats.org/officeDocument/2006/relationships/hyperlink" Target="https://www.cnn.com/2013/03/25/us/terry-nichols-fast-facts/index.html" TargetMode="External"/><Relationship Id="rId68" Type="http://schemas.openxmlformats.org/officeDocument/2006/relationships/hyperlink" Target="http://www.4president.us/1996websites.htm" TargetMode="External"/><Relationship Id="rId84" Type="http://schemas.openxmlformats.org/officeDocument/2006/relationships/hyperlink" Target="https://time.com/5120561/bill-clinton-monica-lewinsky-timeline/" TargetMode="External"/><Relationship Id="rId89" Type="http://schemas.openxmlformats.org/officeDocument/2006/relationships/hyperlink" Target="https://www.youtube.com/watch?v=zc7iGSSRKP0" TargetMode="External"/><Relationship Id="rId16" Type="http://schemas.openxmlformats.org/officeDocument/2006/relationships/hyperlink" Target="https://www.history.com/news/government-cheese-dairy-farmers-reagan" TargetMode="External"/><Relationship Id="rId11" Type="http://schemas.openxmlformats.org/officeDocument/2006/relationships/hyperlink" Target="https://www.youtube.com/watch?v=SNpCn0nAlR0" TargetMode="External"/><Relationship Id="rId32" Type="http://schemas.openxmlformats.org/officeDocument/2006/relationships/hyperlink" Target="https://www.youtube.com/watch?v=TfcKQcGg_sM" TargetMode="External"/><Relationship Id="rId37" Type="http://schemas.openxmlformats.org/officeDocument/2006/relationships/hyperlink" Target="https://www.politico.com/magazine/story/2016/09/hillary-clinton-2016-60-minutes-1992-214275/" TargetMode="External"/><Relationship Id="rId53" Type="http://schemas.openxmlformats.org/officeDocument/2006/relationships/hyperlink" Target="https://www.youtube.com/watch?v=KILDOufGDls" TargetMode="External"/><Relationship Id="rId58" Type="http://schemas.openxmlformats.org/officeDocument/2006/relationships/hyperlink" Target="https://www.pbs.org/wgbh/americanexperience/films/oklahoma-city/" TargetMode="External"/><Relationship Id="rId74" Type="http://schemas.openxmlformats.org/officeDocument/2006/relationships/hyperlink" Target="https://www.library.illinois.edu/village/globalnews/mod1/pg9a.htm" TargetMode="External"/><Relationship Id="rId79" Type="http://schemas.openxmlformats.org/officeDocument/2006/relationships/hyperlink" Target="https://www.aei.org/politics-and-public-opinion/occupy-1990s-inequality-soared-during-bill-clinton/" TargetMode="External"/><Relationship Id="rId102" Type="http://schemas.openxmlformats.org/officeDocument/2006/relationships/hyperlink" Target="https://www.brookings.edu/articles/reflections-on-the-2000-u-s-presidential-election/" TargetMode="External"/><Relationship Id="rId5" Type="http://schemas.openxmlformats.org/officeDocument/2006/relationships/hyperlink" Target="https://www.nationalgeographic.com/tv/shows/1989-the-year-that-made-us/episode-guide/season-01/episode-06-from-communism-to-terrorism/vdka10906699" TargetMode="External"/><Relationship Id="rId90" Type="http://schemas.openxmlformats.org/officeDocument/2006/relationships/hyperlink" Target="https://www.youtube.com/watch?v=AUSJ6rqEWUY" TargetMode="External"/><Relationship Id="rId95" Type="http://schemas.openxmlformats.org/officeDocument/2006/relationships/hyperlink" Target="https://www.factcheck.org/2013/02/did-the-1994-assault-weapons-ban-work/" TargetMode="External"/><Relationship Id="rId22" Type="http://schemas.openxmlformats.org/officeDocument/2006/relationships/hyperlink" Target="https://www.youtube.com/watch?v=aZ7R9gwMWyk" TargetMode="External"/><Relationship Id="rId27" Type="http://schemas.openxmlformats.org/officeDocument/2006/relationships/hyperlink" Target="https://time.com/3649511/george-hw-bush-quote-read-my-lips/" TargetMode="External"/><Relationship Id="rId43" Type="http://schemas.openxmlformats.org/officeDocument/2006/relationships/hyperlink" Target="https://electionstudies.org/" TargetMode="External"/><Relationship Id="rId48" Type="http://schemas.openxmlformats.org/officeDocument/2006/relationships/hyperlink" Target="https://www.snopes.com/fact-check/bill-clinton-hairgate/" TargetMode="External"/><Relationship Id="rId64" Type="http://schemas.openxmlformats.org/officeDocument/2006/relationships/hyperlink" Target="https://www.npr.org/sections/itsallpolitics/2015/04/17/400362277/oklahoma-city-bombing-a-wake-up-call-for-government-security" TargetMode="External"/><Relationship Id="rId69" Type="http://schemas.openxmlformats.org/officeDocument/2006/relationships/hyperlink" Target="https://rollcall.com/2017/01/19/graphic-how-trump-cabinet-compares-to-other-presidents-first-cabinets/" TargetMode="External"/><Relationship Id="rId80" Type="http://schemas.openxmlformats.org/officeDocument/2006/relationships/hyperlink" Target="https://www.youtube.com/watch?v=fwcHKZSbNIs" TargetMode="External"/><Relationship Id="rId85" Type="http://schemas.openxmlformats.org/officeDocument/2006/relationships/hyperlink" Target="https://www.cnn.com/videos/tv/2017/07/12/90s-bill-clinton-impeachment-ron-1.cnn/video/playlists/90s-nineties/" TargetMode="External"/><Relationship Id="rId12" Type="http://schemas.openxmlformats.org/officeDocument/2006/relationships/hyperlink" Target="https://www.fec.gov/introduction-campaign-finance/election-and-voting-information/" TargetMode="External"/><Relationship Id="rId17" Type="http://schemas.openxmlformats.org/officeDocument/2006/relationships/hyperlink" Target="https://www.youtube.com/watch?v=Xv2VIEY9-A8&amp;t=6s" TargetMode="External"/><Relationship Id="rId33" Type="http://schemas.openxmlformats.org/officeDocument/2006/relationships/hyperlink" Target="https://www.youtube.com/watch?v=a_WuGDYawFQ" TargetMode="External"/><Relationship Id="rId38" Type="http://schemas.openxmlformats.org/officeDocument/2006/relationships/hyperlink" Target="https://millercenter.org/president/clinton/campaigns-and-elections" TargetMode="External"/><Relationship Id="rId59" Type="http://schemas.openxmlformats.org/officeDocument/2006/relationships/hyperlink" Target="http://law2.umkc.edu/faculty/projects/ftrials/mcveigh/mcveighaccount.html" TargetMode="External"/><Relationship Id="rId103" Type="http://schemas.openxmlformats.org/officeDocument/2006/relationships/hyperlink" Target="https://www.jstor.org/stable/27552463?seq=1" TargetMode="External"/><Relationship Id="rId20" Type="http://schemas.openxmlformats.org/officeDocument/2006/relationships/hyperlink" Target="https://www.youtube.com/watch?v=AMYPvd86R2I" TargetMode="External"/><Relationship Id="rId41" Type="http://schemas.openxmlformats.org/officeDocument/2006/relationships/hyperlink" Target="https://www.pewresearch.org/fact-tank/2016/07/28/a-closer-look-at-the-gender-gap-in-presidential-voting/ft_16-7-29-gender1/" TargetMode="External"/><Relationship Id="rId54" Type="http://schemas.openxmlformats.org/officeDocument/2006/relationships/hyperlink" Target="https://www.youtube.com/watch?v=Wg1Rs_T6p3Y" TargetMode="External"/><Relationship Id="rId62" Type="http://schemas.openxmlformats.org/officeDocument/2006/relationships/hyperlink" Target="https://www.enidnews.com/news/local_news/enid-attorney-stephen-jones-reflects-on-the-worst-domestic-terrorism-attack-in-u-s-history/article_b791efee-80f7-11ea-a284-dfaefec9902e.html" TargetMode="External"/><Relationship Id="rId70" Type="http://schemas.openxmlformats.org/officeDocument/2006/relationships/hyperlink" Target="https://www.cnn.com/ALLPOLITICS/1996/elections/" TargetMode="External"/><Relationship Id="rId75" Type="http://schemas.openxmlformats.org/officeDocument/2006/relationships/hyperlink" Target="https://www.wbur.org/hereandnow/2019/10/02/conservative-talk-radio-book" TargetMode="External"/><Relationship Id="rId83" Type="http://schemas.openxmlformats.org/officeDocument/2006/relationships/hyperlink" Target="https://www.cnn.com/ALLPOLITICS/1998/resources/lewinsky/timeline/" TargetMode="External"/><Relationship Id="rId88" Type="http://schemas.openxmlformats.org/officeDocument/2006/relationships/hyperlink" Target="https://journals.sagepub.com/doi/10.1177/0196859917707920" TargetMode="External"/><Relationship Id="rId91" Type="http://schemas.openxmlformats.org/officeDocument/2006/relationships/hyperlink" Target="https://www.youtube.com/watch?v=UA6Yq8tNQdg" TargetMode="External"/><Relationship Id="rId96" Type="http://schemas.openxmlformats.org/officeDocument/2006/relationships/hyperlink" Target="https://www.migrationpolicy.org/article/fifty-years-1965-immigration-and-nationality-act-continues-reshape-united-stat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XtCHoRb50" TargetMode="External"/><Relationship Id="rId15" Type="http://schemas.openxmlformats.org/officeDocument/2006/relationships/hyperlink" Target="https://www.bbc.com/news/magazine-32066222" TargetMode="External"/><Relationship Id="rId23" Type="http://schemas.openxmlformats.org/officeDocument/2006/relationships/hyperlink" Target="https://www.youtube.com/watch?v=2L3zWz-F0Gc" TargetMode="External"/><Relationship Id="rId28" Type="http://schemas.openxmlformats.org/officeDocument/2006/relationships/hyperlink" Target="https://fred.stlouisfed.org/series/UNRATE" TargetMode="External"/><Relationship Id="rId36" Type="http://schemas.openxmlformats.org/officeDocument/2006/relationships/hyperlink" Target="https://www.youtube.com/watch?v=hBrW2Pz9Iiw" TargetMode="External"/><Relationship Id="rId49" Type="http://schemas.openxmlformats.org/officeDocument/2006/relationships/hyperlink" Target="https://www.youtube.com/watch?v=gz12vubsknc" TargetMode="External"/><Relationship Id="rId57" Type="http://schemas.openxmlformats.org/officeDocument/2006/relationships/hyperlink" Target="https://www.youtube.com/watch?v=gTXIT_XBMPU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youtube.com/watch?v=uVUVYrxwHsA" TargetMode="External"/><Relationship Id="rId31" Type="http://schemas.openxmlformats.org/officeDocument/2006/relationships/hyperlink" Target="https://www.pbs.org/wgbh/americanexperience/features/clinton-carson/" TargetMode="External"/><Relationship Id="rId44" Type="http://schemas.openxmlformats.org/officeDocument/2006/relationships/hyperlink" Target="https://www.youtube.com/watch?v=R9D58tcocMc" TargetMode="External"/><Relationship Id="rId52" Type="http://schemas.openxmlformats.org/officeDocument/2006/relationships/hyperlink" Target="https://apnews.com/article/bombings-619788d2b7b5806c34463e4dd6854774" TargetMode="External"/><Relationship Id="rId60" Type="http://schemas.openxmlformats.org/officeDocument/2006/relationships/hyperlink" Target="https://www.youtube.com/watch?v=wJUn3XkGZVg" TargetMode="External"/><Relationship Id="rId65" Type="http://schemas.openxmlformats.org/officeDocument/2006/relationships/hyperlink" Target="https://www.youtube.com/watch?v=VWeIV9u3TD8" TargetMode="External"/><Relationship Id="rId73" Type="http://schemas.openxmlformats.org/officeDocument/2006/relationships/hyperlink" Target="https://www.pbs.org/wgbh/pages/frontline/shows/binladen/who/miller.html" TargetMode="External"/><Relationship Id="rId78" Type="http://schemas.openxmlformats.org/officeDocument/2006/relationships/hyperlink" Target="https://www.youtube.com/watch?v=Y9lfuqqNA_g" TargetMode="External"/><Relationship Id="rId81" Type="http://schemas.openxmlformats.org/officeDocument/2006/relationships/hyperlink" Target="https://www.cnn.com/ALLPOLITICS/stories/1998/11/03/election/house/control/" TargetMode="External"/><Relationship Id="rId86" Type="http://schemas.openxmlformats.org/officeDocument/2006/relationships/hyperlink" Target="https://www.washingtonpost.com/wp-srv/politics/special/clinton/icreport/srprintable.htm" TargetMode="External"/><Relationship Id="rId94" Type="http://schemas.openxmlformats.org/officeDocument/2006/relationships/hyperlink" Target="https://abcnews.go.com/US/understanding-1994-assault-weapons-ban-ended/story?id=65546858" TargetMode="External"/><Relationship Id="rId99" Type="http://schemas.openxmlformats.org/officeDocument/2006/relationships/hyperlink" Target="https://www.washingtonpost.com/business/2019/12/06/this-is-hottest-job-market-since-s-why-arent-wages-growing-faster/" TargetMode="External"/><Relationship Id="rId101" Type="http://schemas.openxmlformats.org/officeDocument/2006/relationships/hyperlink" Target="https://www.nytimes.com/2015/02/08/opinion/sunday/the-best-decade-ever-the-1990s-obviously.html?action=click&amp;module=RelatedCoverage&amp;pgtype=Article&amp;region=Footer" TargetMode="External"/><Relationship Id="rId4" Type="http://schemas.openxmlformats.org/officeDocument/2006/relationships/hyperlink" Target="https://www.nationalgeographic.com/tv/shows/1989-the-year-that-made-us/episode-guide/season-01/episode-01-world-in-revolution/vdka10906669" TargetMode="External"/><Relationship Id="rId9" Type="http://schemas.openxmlformats.org/officeDocument/2006/relationships/hyperlink" Target="https://www.youtube.com/watch?v=e2cjVhUrmII" TargetMode="External"/><Relationship Id="rId13" Type="http://schemas.openxmlformats.org/officeDocument/2006/relationships/hyperlink" Target="https://www.nytimes.com/1990/11/07/us/1990-elections-nation-democrats-retain-grip-congress-take-top-posts-texas.html" TargetMode="External"/><Relationship Id="rId18" Type="http://schemas.openxmlformats.org/officeDocument/2006/relationships/hyperlink" Target="https://www.youtube.com/watch?v=vsjUqXWv-zI&amp;t=1182s" TargetMode="External"/><Relationship Id="rId39" Type="http://schemas.openxmlformats.org/officeDocument/2006/relationships/hyperlink" Target="https://www.youtube.com/watch?v=eYt0khR_ej0" TargetMode="External"/><Relationship Id="rId34" Type="http://schemas.openxmlformats.org/officeDocument/2006/relationships/hyperlink" Target="https://www.youtube.com/watch?v=K5kUITklALQ" TargetMode="External"/><Relationship Id="rId50" Type="http://schemas.openxmlformats.org/officeDocument/2006/relationships/hyperlink" Target="https://www.washingtonpost.com/outlook/how-the-seeds-of-todays-partisan-deadlock-were-sown-during-the-1990s/2018/10/11/5d52c9e0-c8c0-11e8-9b1c-a90f1daae309_story.html" TargetMode="External"/><Relationship Id="rId55" Type="http://schemas.openxmlformats.org/officeDocument/2006/relationships/hyperlink" Target="http://www.cnn.com/US/9512/budget/budget_battle/index.html" TargetMode="External"/><Relationship Id="rId76" Type="http://schemas.openxmlformats.org/officeDocument/2006/relationships/hyperlink" Target="https://www.youtube.com/watch?v=ILQeXZTOpkw" TargetMode="External"/><Relationship Id="rId97" Type="http://schemas.openxmlformats.org/officeDocument/2006/relationships/hyperlink" Target="https://cis.org/Report/HartCeller-Immigration-Act-1965" TargetMode="External"/><Relationship Id="rId104" Type="http://schemas.openxmlformats.org/officeDocument/2006/relationships/hyperlink" Target="https://www.youtube.com/watch?v=bS4DtVmAbyE" TargetMode="External"/><Relationship Id="rId7" Type="http://schemas.openxmlformats.org/officeDocument/2006/relationships/hyperlink" Target="https://www.youtube.com/watch?v=sykCqx4IS6c" TargetMode="External"/><Relationship Id="rId71" Type="http://schemas.openxmlformats.org/officeDocument/2006/relationships/hyperlink" Target="https://www.washingtonpost.com/opinions/bob-dole-on-life-after-losing-the-1996-presidential-election/2012/09/28/eaef4102-f78e-11e1-8398-0327ab83ab91_story.html" TargetMode="External"/><Relationship Id="rId92" Type="http://schemas.openxmlformats.org/officeDocument/2006/relationships/hyperlink" Target="https://www.youtube.com/watch?v=4FblEjdJAI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fivethirtyeight.com/videos/the-ross-perot-myth/" TargetMode="External"/><Relationship Id="rId24" Type="http://schemas.openxmlformats.org/officeDocument/2006/relationships/hyperlink" Target="https://www.youtube.com/watch?v=ZURHD5BU1o8" TargetMode="External"/><Relationship Id="rId40" Type="http://schemas.openxmlformats.org/officeDocument/2006/relationships/hyperlink" Target="https://www.msnbc.com/kasie-dc/watch/anita-hill-hearings-led-to-year-of-the-woman-1327489091973" TargetMode="External"/><Relationship Id="rId45" Type="http://schemas.openxmlformats.org/officeDocument/2006/relationships/hyperlink" Target="https://www.army.mil/article/212007/us_involvement_in_mogadishu_before_the_battle_of_mogadishu" TargetMode="External"/><Relationship Id="rId66" Type="http://schemas.openxmlformats.org/officeDocument/2006/relationships/hyperlink" Target="https://www.cnn.com/2012/12/06/us/eric-robert-rudolph---fast-facts/index.html" TargetMode="External"/><Relationship Id="rId87" Type="http://schemas.openxmlformats.org/officeDocument/2006/relationships/hyperlink" Target="https://slate.com/human-interest/2014/05/monica-lewinsky-returns-how-maureen-dowd-caricatured-bill-clintons-mistress-as-a-crazy-bimbo.html" TargetMode="External"/><Relationship Id="rId61" Type="http://schemas.openxmlformats.org/officeDocument/2006/relationships/hyperlink" Target="https://www.usatoday.com/story/news/nation/2015/04/16/timothy-mcveigh-meeting-prison/25840201/" TargetMode="External"/><Relationship Id="rId82" Type="http://schemas.openxmlformats.org/officeDocument/2006/relationships/hyperlink" Target="https://www.drudgereportarchives.com/data/2002/01/17/20020117_175502_ml.htm" TargetMode="External"/><Relationship Id="rId19" Type="http://schemas.openxmlformats.org/officeDocument/2006/relationships/hyperlink" Target="https://history.state.gov/departmenthistory/short-history/firstgulf" TargetMode="External"/><Relationship Id="rId14" Type="http://schemas.openxmlformats.org/officeDocument/2006/relationships/hyperlink" Target="https://www.bbc.com/news/world-us-canada-49405499" TargetMode="External"/><Relationship Id="rId30" Type="http://schemas.openxmlformats.org/officeDocument/2006/relationships/hyperlink" Target="https://www.youtube.com/watch?v=1Ll0jNxTMiE" TargetMode="External"/><Relationship Id="rId35" Type="http://schemas.openxmlformats.org/officeDocument/2006/relationships/hyperlink" Target="https://fivethirtyeight.com/features/the-republican-party-has-changed-dramatically-since-george-h-w-bush-ran-it/" TargetMode="External"/><Relationship Id="rId56" Type="http://schemas.openxmlformats.org/officeDocument/2006/relationships/hyperlink" Target="https://www.npr.org/2019/01/12/683304824/the-longest-government-shutdown-in-history-no-longer-how-1995-changed-everything" TargetMode="External"/><Relationship Id="rId77" Type="http://schemas.openxmlformats.org/officeDocument/2006/relationships/hyperlink" Target="https://gimletmedia.com/shows/reply-all/8whoja/5-jennicam" TargetMode="External"/><Relationship Id="rId100" Type="http://schemas.openxmlformats.org/officeDocument/2006/relationships/hyperlink" Target="https://www.pbs.org/wgbh/americanexperience/features/clinton-legacy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youtube.com/watch?v=fg3cGwwGX6o" TargetMode="External"/><Relationship Id="rId51" Type="http://schemas.openxmlformats.org/officeDocument/2006/relationships/hyperlink" Target="https://www.cbsnews.com/news/the-1993-world-trade-center-bombers-where-are-they-now/" TargetMode="External"/><Relationship Id="rId72" Type="http://schemas.openxmlformats.org/officeDocument/2006/relationships/hyperlink" Target="https://www.youtube.com/watch?v=dqQwnqjA-6w" TargetMode="External"/><Relationship Id="rId93" Type="http://schemas.openxmlformats.org/officeDocument/2006/relationships/hyperlink" Target="https://www.npr.org/2019/08/13/750656174/the-u-s-once-had-a-ban-on-assault-weapons-why-did-it-expire" TargetMode="External"/><Relationship Id="rId98" Type="http://schemas.openxmlformats.org/officeDocument/2006/relationships/hyperlink" Target="https://www.youtube.com/watch?v=k_hTTiT0A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youtube.com/watch?v=eEed-GlAoU8" TargetMode="External"/><Relationship Id="rId46" Type="http://schemas.openxmlformats.org/officeDocument/2006/relationships/hyperlink" Target="https://www.thoughtco.com/battle-of-mogadishu-4153921" TargetMode="External"/><Relationship Id="rId67" Type="http://schemas.openxmlformats.org/officeDocument/2006/relationships/hyperlink" Target="https://www.pbs.org/video/how-democrats-have-changed-since-the-bill-clinton-years-14765786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3088</Words>
  <Characters>17604</Characters>
  <Application>Microsoft Office Word</Application>
  <DocSecurity>0</DocSecurity>
  <Lines>146</Lines>
  <Paragraphs>41</Paragraphs>
  <ScaleCrop>false</ScaleCrop>
  <Company/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James</dc:creator>
  <cp:keywords/>
  <dc:description/>
  <cp:lastModifiedBy>Newman, James</cp:lastModifiedBy>
  <cp:revision>1</cp:revision>
  <dcterms:created xsi:type="dcterms:W3CDTF">2022-10-24T20:19:00Z</dcterms:created>
  <dcterms:modified xsi:type="dcterms:W3CDTF">2022-10-24T20:20:00Z</dcterms:modified>
</cp:coreProperties>
</file>