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CDBC" w14:textId="64C5523A" w:rsidR="00F4648F" w:rsidRDefault="001C2A4E" w:rsidP="00F4648F">
      <w:pPr>
        <w:spacing w:line="480" w:lineRule="auto"/>
        <w:jc w:val="center"/>
        <w:rPr>
          <w:b/>
          <w:bCs/>
        </w:rPr>
      </w:pPr>
      <w:r>
        <w:rPr>
          <w:b/>
          <w:bCs/>
        </w:rPr>
        <w:t xml:space="preserve">Forecasting Worksheet </w:t>
      </w:r>
    </w:p>
    <w:p w14:paraId="3DE97FA9" w14:textId="77777777" w:rsidR="00F4648F" w:rsidRDefault="00F4648F" w:rsidP="00F4648F">
      <w:pPr>
        <w:spacing w:line="480" w:lineRule="auto"/>
      </w:pPr>
      <w:r>
        <w:t>Names:</w:t>
      </w:r>
      <w:r>
        <w:tab/>
      </w:r>
      <w:r>
        <w:tab/>
      </w:r>
      <w:r>
        <w:tab/>
      </w:r>
    </w:p>
    <w:p w14:paraId="41D3527B" w14:textId="1D9CB178" w:rsidR="00F4648F" w:rsidRPr="003B34A5" w:rsidRDefault="00F4648F" w:rsidP="00F4648F">
      <w:pPr>
        <w:spacing w:line="480" w:lineRule="auto"/>
        <w:rPr>
          <w:b/>
        </w:rPr>
      </w:pPr>
      <w:r w:rsidRPr="003B34A5">
        <w:rPr>
          <w:b/>
        </w:rPr>
        <w:t>Instructions:</w:t>
      </w:r>
      <w:r>
        <w:t xml:space="preserve"> For this assignment, you will need to forecast three elections: The Presidency, </w:t>
      </w:r>
      <w:r w:rsidR="001C2A4E">
        <w:t>Missouri</w:t>
      </w:r>
      <w:r w:rsidRPr="0002272A">
        <w:t xml:space="preserve"> Senate</w:t>
      </w:r>
      <w:r w:rsidR="001C2A4E">
        <w:t xml:space="preserve"> Race</w:t>
      </w:r>
      <w:r>
        <w:t>, and the House of Representatives</w:t>
      </w:r>
      <w:r w:rsidR="001C2A4E">
        <w:t xml:space="preserve"> majority party. </w:t>
      </w:r>
    </w:p>
    <w:p w14:paraId="63101B96" w14:textId="77777777" w:rsidR="00F4648F" w:rsidRPr="0002272A" w:rsidRDefault="00F4648F" w:rsidP="00F4648F">
      <w:pPr>
        <w:spacing w:line="480" w:lineRule="auto"/>
        <w:rPr>
          <w:b/>
        </w:rPr>
      </w:pPr>
      <w:r>
        <w:rPr>
          <w:b/>
        </w:rPr>
        <w:t>Presidency</w:t>
      </w:r>
    </w:p>
    <w:p w14:paraId="7BFF40B3" w14:textId="77777777" w:rsidR="00F4648F" w:rsidRDefault="00F4648F" w:rsidP="00F4648F">
      <w:pPr>
        <w:pStyle w:val="ListParagraph"/>
        <w:numPr>
          <w:ilvl w:val="0"/>
          <w:numId w:val="1"/>
        </w:numPr>
        <w:spacing w:line="480" w:lineRule="auto"/>
      </w:pPr>
      <w:r>
        <w:t xml:space="preserve">What is your forecast (prediction) for who will win the Presidency? (Please predict winner AND approximate popular vote share).   </w:t>
      </w:r>
    </w:p>
    <w:p w14:paraId="0A6212DC" w14:textId="77777777" w:rsidR="00F4648F" w:rsidRDefault="00F4648F" w:rsidP="00F4648F">
      <w:pPr>
        <w:spacing w:line="480" w:lineRule="auto"/>
      </w:pPr>
      <w:r>
        <w:t>I predict _________ will win the presidency with __________% of the popular vote</w:t>
      </w:r>
    </w:p>
    <w:p w14:paraId="6F7A30E6" w14:textId="77777777" w:rsidR="00F4648F" w:rsidRDefault="00F4648F" w:rsidP="00F4648F">
      <w:pPr>
        <w:pStyle w:val="ListParagraph"/>
        <w:numPr>
          <w:ilvl w:val="0"/>
          <w:numId w:val="4"/>
        </w:numPr>
        <w:spacing w:line="480" w:lineRule="auto"/>
      </w:pPr>
      <w:r>
        <w:t>What information did you use for this forecast?  You may use as many or as few sources as you like, with a minimum of one.   Make sure to identify where you got the information you are using (Source), what kind of information is it and how it is specifically measured (type of information), what each type of information tells you to about the election outcome (prediction), and how much you considered each source of information when you were making your forecast (importance to forecast).</w:t>
      </w:r>
    </w:p>
    <w:p w14:paraId="3DB2E37D" w14:textId="77777777" w:rsidR="00F4648F" w:rsidRDefault="00F4648F" w:rsidP="00F4648F">
      <w:pPr>
        <w:spacing w:line="480" w:lineRule="auto"/>
      </w:pPr>
      <w:r>
        <w:t xml:space="preserve">Source 1:                   Type of Information:             Prediction:                Importance to Forecast: </w:t>
      </w:r>
    </w:p>
    <w:p w14:paraId="12CDF6AC" w14:textId="77777777" w:rsidR="00F4648F" w:rsidRDefault="00F4648F" w:rsidP="00F4648F">
      <w:pPr>
        <w:spacing w:line="480" w:lineRule="auto"/>
      </w:pPr>
      <w:r>
        <w:t xml:space="preserve">Source 2:                   Type of Information:             Prediction:                Importance to Forecast: </w:t>
      </w:r>
    </w:p>
    <w:p w14:paraId="027CEA2C" w14:textId="77777777" w:rsidR="00F4648F" w:rsidRDefault="00F4648F" w:rsidP="00F4648F">
      <w:pPr>
        <w:spacing w:line="480" w:lineRule="auto"/>
      </w:pPr>
      <w:r>
        <w:t xml:space="preserve">Source 3:                   Type of Information:             Prediction:                Importance to Forecast: </w:t>
      </w:r>
    </w:p>
    <w:p w14:paraId="0D304A9E" w14:textId="77777777" w:rsidR="00F4648F" w:rsidRDefault="00F4648F" w:rsidP="00F4648F">
      <w:pPr>
        <w:spacing w:line="480" w:lineRule="auto"/>
      </w:pPr>
      <w:r>
        <w:t xml:space="preserve">Source 4:                   Type of Information:             Prediction:                Importance to Forecast: </w:t>
      </w:r>
    </w:p>
    <w:p w14:paraId="10AB3E75" w14:textId="77777777" w:rsidR="00F4648F" w:rsidRDefault="00F4648F" w:rsidP="00F4648F">
      <w:pPr>
        <w:spacing w:line="480" w:lineRule="auto"/>
      </w:pPr>
      <w:r>
        <w:t xml:space="preserve">Source 5:                   Type of Information:             Prediction:                Importance to Forecast: </w:t>
      </w:r>
    </w:p>
    <w:p w14:paraId="1487DBAC" w14:textId="77777777" w:rsidR="00F4648F" w:rsidRDefault="00F4648F" w:rsidP="00F4648F">
      <w:pPr>
        <w:spacing w:line="480" w:lineRule="auto"/>
      </w:pPr>
    </w:p>
    <w:p w14:paraId="3B032386" w14:textId="77777777" w:rsidR="00F4648F" w:rsidRDefault="00F4648F" w:rsidP="00F4648F">
      <w:pPr>
        <w:spacing w:line="480" w:lineRule="auto"/>
      </w:pPr>
    </w:p>
    <w:p w14:paraId="02769932" w14:textId="77777777" w:rsidR="00F4648F" w:rsidRDefault="00F4648F" w:rsidP="00F4648F">
      <w:pPr>
        <w:pStyle w:val="ListParagraph"/>
        <w:numPr>
          <w:ilvl w:val="0"/>
          <w:numId w:val="4"/>
        </w:numPr>
        <w:spacing w:line="480" w:lineRule="auto"/>
      </w:pPr>
      <w:r>
        <w:t>Why did you choose the information and information sources that you did?  What did they tell you?   What might be a limitation of your forecasting model currently?</w:t>
      </w:r>
    </w:p>
    <w:p w14:paraId="1ADFD64D" w14:textId="77777777" w:rsidR="00F4648F" w:rsidRDefault="00F4648F" w:rsidP="00F4648F">
      <w:pPr>
        <w:spacing w:line="480" w:lineRule="auto"/>
      </w:pPr>
    </w:p>
    <w:p w14:paraId="182D183A" w14:textId="77777777" w:rsidR="00F4648F" w:rsidRDefault="00F4648F" w:rsidP="00F4648F">
      <w:pPr>
        <w:pStyle w:val="ListParagraph"/>
        <w:numPr>
          <w:ilvl w:val="0"/>
          <w:numId w:val="4"/>
        </w:numPr>
        <w:spacing w:line="480" w:lineRule="auto"/>
      </w:pPr>
      <w:r>
        <w:t>How confident are you that your prediction is accurate?  On a scale of 1 to 5, where 1 indicates no confidence and 5 indicates near certainty.  Why do you feel this way?</w:t>
      </w:r>
    </w:p>
    <w:p w14:paraId="150721CB" w14:textId="77777777" w:rsidR="00F4648F" w:rsidRDefault="00F4648F" w:rsidP="00F4648F">
      <w:pPr>
        <w:spacing w:line="480" w:lineRule="auto"/>
      </w:pPr>
    </w:p>
    <w:p w14:paraId="4DA82F7A" w14:textId="10143990" w:rsidR="00F4648F" w:rsidRPr="003B34A5" w:rsidRDefault="001C2A4E" w:rsidP="00F4648F">
      <w:pPr>
        <w:spacing w:line="480" w:lineRule="auto"/>
        <w:rPr>
          <w:b/>
        </w:rPr>
      </w:pPr>
      <w:r>
        <w:rPr>
          <w:b/>
        </w:rPr>
        <w:t>Missouri</w:t>
      </w:r>
      <w:r w:rsidR="00F4648F" w:rsidRPr="003B34A5">
        <w:rPr>
          <w:b/>
        </w:rPr>
        <w:t xml:space="preserve"> </w:t>
      </w:r>
      <w:r w:rsidR="00F4648F">
        <w:rPr>
          <w:b/>
        </w:rPr>
        <w:t>Senate</w:t>
      </w:r>
      <w:r w:rsidR="00F4648F" w:rsidRPr="003B34A5">
        <w:rPr>
          <w:b/>
        </w:rPr>
        <w:t>:</w:t>
      </w:r>
    </w:p>
    <w:p w14:paraId="48324724" w14:textId="26406F0C" w:rsidR="00F4648F" w:rsidRDefault="00F4648F" w:rsidP="00F4648F">
      <w:pPr>
        <w:pStyle w:val="ListParagraph"/>
        <w:numPr>
          <w:ilvl w:val="0"/>
          <w:numId w:val="3"/>
        </w:numPr>
        <w:spacing w:line="480" w:lineRule="auto"/>
      </w:pPr>
      <w:r>
        <w:t xml:space="preserve">What is your forecast (prediction) for the </w:t>
      </w:r>
      <w:r w:rsidR="001C2A4E">
        <w:t>Missouri</w:t>
      </w:r>
      <w:r>
        <w:t xml:space="preserve"> Senate Race? (Please predict winner AND vote share)</w:t>
      </w:r>
    </w:p>
    <w:p w14:paraId="4BE01887" w14:textId="4D128E1C" w:rsidR="00F4648F" w:rsidRDefault="00F4648F" w:rsidP="00F4648F">
      <w:pPr>
        <w:spacing w:line="480" w:lineRule="auto"/>
        <w:ind w:left="360"/>
      </w:pPr>
      <w:r>
        <w:t xml:space="preserve">I predict _________ will win the </w:t>
      </w:r>
      <w:r w:rsidR="001C2A4E">
        <w:t>Missouri</w:t>
      </w:r>
      <w:r>
        <w:t xml:space="preserve"> Senate with __________% of the popular vote</w:t>
      </w:r>
    </w:p>
    <w:p w14:paraId="6F19D4D2" w14:textId="77777777" w:rsidR="00F4648F" w:rsidRDefault="00F4648F" w:rsidP="00F4648F">
      <w:pPr>
        <w:pStyle w:val="ListParagraph"/>
        <w:numPr>
          <w:ilvl w:val="0"/>
          <w:numId w:val="1"/>
        </w:numPr>
        <w:spacing w:line="480" w:lineRule="auto"/>
      </w:pPr>
      <w:r>
        <w:t>What information did you use for this forecast?  You may use as many or as few sources as you like, with a minimum of one.   Make sure to identify where you got the information you are using (Source), what kind of information is it and how it is specifically measured (type of information), what each type of information tells you to about the election outcome (prediction), and how much you considered each source of information when you were making your forecast (importance to forecast).</w:t>
      </w:r>
    </w:p>
    <w:p w14:paraId="4D067E10" w14:textId="77777777" w:rsidR="00F4648F" w:rsidRDefault="00F4648F" w:rsidP="00F4648F">
      <w:pPr>
        <w:pStyle w:val="ListParagraph"/>
        <w:spacing w:line="480" w:lineRule="auto"/>
      </w:pPr>
    </w:p>
    <w:p w14:paraId="0D1F1CBC" w14:textId="77777777" w:rsidR="00F4648F" w:rsidRDefault="00F4648F" w:rsidP="00F4648F">
      <w:pPr>
        <w:spacing w:line="480" w:lineRule="auto"/>
      </w:pPr>
      <w:r>
        <w:t xml:space="preserve">Source 1:                   Type of Information:             Prediction:                Importance to Forecast: </w:t>
      </w:r>
    </w:p>
    <w:p w14:paraId="7D9E0181" w14:textId="77777777" w:rsidR="00F4648F" w:rsidRDefault="00F4648F" w:rsidP="00F4648F">
      <w:pPr>
        <w:spacing w:line="480" w:lineRule="auto"/>
      </w:pPr>
      <w:r>
        <w:t xml:space="preserve">Source 2:                   Type of Information:             Prediction:                Importance to Forecast: </w:t>
      </w:r>
    </w:p>
    <w:p w14:paraId="31ACAE52" w14:textId="77777777" w:rsidR="00F4648F" w:rsidRDefault="00F4648F" w:rsidP="00F4648F">
      <w:pPr>
        <w:spacing w:line="480" w:lineRule="auto"/>
      </w:pPr>
      <w:r>
        <w:lastRenderedPageBreak/>
        <w:t xml:space="preserve">Source 3:                   Type of Information:             Prediction:                Importance to Forecast: </w:t>
      </w:r>
    </w:p>
    <w:p w14:paraId="48A84E63" w14:textId="77777777" w:rsidR="00F4648F" w:rsidRDefault="00F4648F" w:rsidP="00F4648F">
      <w:pPr>
        <w:spacing w:line="480" w:lineRule="auto"/>
      </w:pPr>
      <w:r>
        <w:t xml:space="preserve">Source 4:                   Type of Information:             Prediction:                Importance to Forecast: </w:t>
      </w:r>
    </w:p>
    <w:p w14:paraId="7BD41A8E" w14:textId="77777777" w:rsidR="00F4648F" w:rsidRDefault="00F4648F" w:rsidP="00F4648F">
      <w:pPr>
        <w:spacing w:line="480" w:lineRule="auto"/>
      </w:pPr>
      <w:r>
        <w:t xml:space="preserve">Source 5:                   Type of Information:             Prediction:                Importance to Forecast: </w:t>
      </w:r>
    </w:p>
    <w:p w14:paraId="130BBDB0" w14:textId="77777777" w:rsidR="00F4648F" w:rsidRDefault="00F4648F" w:rsidP="00F4648F">
      <w:pPr>
        <w:spacing w:line="480" w:lineRule="auto"/>
      </w:pPr>
    </w:p>
    <w:p w14:paraId="4478C568" w14:textId="77777777" w:rsidR="00F4648F" w:rsidRDefault="00F4648F" w:rsidP="00F4648F">
      <w:pPr>
        <w:spacing w:line="480" w:lineRule="auto"/>
      </w:pPr>
    </w:p>
    <w:p w14:paraId="6839F0A9" w14:textId="63E0B8C5" w:rsidR="00F4648F" w:rsidRDefault="00F4648F" w:rsidP="00F4648F">
      <w:pPr>
        <w:pStyle w:val="ListParagraph"/>
        <w:numPr>
          <w:ilvl w:val="0"/>
          <w:numId w:val="3"/>
        </w:numPr>
        <w:spacing w:line="480" w:lineRule="auto"/>
      </w:pPr>
      <w:r>
        <w:t>Why did you choose the information and information sources that you did</w:t>
      </w:r>
      <w:r w:rsidR="009536D4">
        <w:t xml:space="preserve"> (please explain this for each information source)?</w:t>
      </w:r>
      <w:r>
        <w:t xml:space="preserve">  What did they tell you?   What might be a limitation of your forecasting model currently?</w:t>
      </w:r>
    </w:p>
    <w:p w14:paraId="11D260FC" w14:textId="77777777" w:rsidR="00F4648F" w:rsidRDefault="00F4648F" w:rsidP="00F4648F">
      <w:pPr>
        <w:pStyle w:val="ListParagraph"/>
        <w:spacing w:line="480" w:lineRule="auto"/>
      </w:pPr>
    </w:p>
    <w:p w14:paraId="4EDF5200" w14:textId="77777777" w:rsidR="00F4648F" w:rsidRDefault="00F4648F" w:rsidP="00F4648F">
      <w:pPr>
        <w:pStyle w:val="ListParagraph"/>
        <w:numPr>
          <w:ilvl w:val="0"/>
          <w:numId w:val="3"/>
        </w:numPr>
        <w:spacing w:line="480" w:lineRule="auto"/>
      </w:pPr>
      <w:r>
        <w:t>How confident are you that your prediction is accurate?  On a scale of 1 to 5, where 1 indicates no confidence and 5 indicates near certainty.  Why do you feel this way?</w:t>
      </w:r>
    </w:p>
    <w:p w14:paraId="6859BB84" w14:textId="77777777" w:rsidR="00F4648F" w:rsidRDefault="00F4648F" w:rsidP="00F4648F">
      <w:pPr>
        <w:pStyle w:val="ListParagraph"/>
        <w:spacing w:line="480" w:lineRule="auto"/>
      </w:pPr>
    </w:p>
    <w:p w14:paraId="557B97E9" w14:textId="77777777" w:rsidR="00F4648F" w:rsidRDefault="00F4648F" w:rsidP="00F4648F">
      <w:pPr>
        <w:spacing w:line="480" w:lineRule="auto"/>
      </w:pPr>
    </w:p>
    <w:p w14:paraId="017FA123" w14:textId="77777777" w:rsidR="00F4648F" w:rsidRPr="003B34A5" w:rsidRDefault="00F4648F" w:rsidP="00F4648F">
      <w:pPr>
        <w:spacing w:line="480" w:lineRule="auto"/>
        <w:rPr>
          <w:b/>
        </w:rPr>
      </w:pPr>
      <w:r>
        <w:rPr>
          <w:b/>
        </w:rPr>
        <w:t>US House of Representatives</w:t>
      </w:r>
    </w:p>
    <w:p w14:paraId="185566E0" w14:textId="77777777" w:rsidR="00F4648F" w:rsidRDefault="00F4648F" w:rsidP="00F4648F">
      <w:pPr>
        <w:pStyle w:val="ListParagraph"/>
        <w:numPr>
          <w:ilvl w:val="0"/>
          <w:numId w:val="2"/>
        </w:numPr>
        <w:spacing w:line="480" w:lineRule="auto"/>
      </w:pPr>
      <w:r>
        <w:t>What is your forecast (prediction) for the US House? (Please predict winner AND vote share AND SEAT Share)</w:t>
      </w:r>
    </w:p>
    <w:p w14:paraId="63DFA908" w14:textId="173C1D7B" w:rsidR="009536D4" w:rsidRDefault="009536D4" w:rsidP="009536D4">
      <w:pPr>
        <w:spacing w:line="480" w:lineRule="auto"/>
        <w:ind w:left="360"/>
      </w:pPr>
      <w:r>
        <w:t>I predict</w:t>
      </w:r>
      <w:r w:rsidR="00B23050">
        <w:t xml:space="preserve"> </w:t>
      </w:r>
      <w:proofErr w:type="gramStart"/>
      <w:r w:rsidR="00B23050">
        <w:t xml:space="preserve">the </w:t>
      </w:r>
      <w:r>
        <w:t xml:space="preserve"> _</w:t>
      </w:r>
      <w:proofErr w:type="gramEnd"/>
      <w:r>
        <w:t>________</w:t>
      </w:r>
      <w:r w:rsidR="00B23050">
        <w:t xml:space="preserve"> Party</w:t>
      </w:r>
      <w:r>
        <w:t xml:space="preserve"> will win </w:t>
      </w:r>
      <w:r w:rsidR="00B23050">
        <w:t xml:space="preserve">control of the US House </w:t>
      </w:r>
      <w:r>
        <w:t xml:space="preserve">with __________% of the </w:t>
      </w:r>
      <w:r w:rsidR="00B23050">
        <w:t xml:space="preserve">seats. </w:t>
      </w:r>
    </w:p>
    <w:p w14:paraId="1F586AD5" w14:textId="77777777" w:rsidR="00F4648F" w:rsidRDefault="00F4648F" w:rsidP="00F4648F">
      <w:pPr>
        <w:spacing w:line="480" w:lineRule="auto"/>
      </w:pPr>
    </w:p>
    <w:p w14:paraId="1E0728FD" w14:textId="77777777" w:rsidR="00F4648F" w:rsidRDefault="00F4648F" w:rsidP="00F4648F">
      <w:pPr>
        <w:spacing w:line="480" w:lineRule="auto"/>
      </w:pPr>
    </w:p>
    <w:p w14:paraId="13BC2534" w14:textId="77777777" w:rsidR="00F4648F" w:rsidRDefault="00F4648F" w:rsidP="00F4648F">
      <w:pPr>
        <w:pStyle w:val="ListParagraph"/>
        <w:numPr>
          <w:ilvl w:val="0"/>
          <w:numId w:val="4"/>
        </w:numPr>
        <w:spacing w:line="480" w:lineRule="auto"/>
      </w:pPr>
      <w:r>
        <w:lastRenderedPageBreak/>
        <w:t>What information did you use for this forecast?  You may use as many or as few sources as you like, with a minimum of one.   Make sure to identify where you got the information you are using (Source), what kind of information is it and how it is specifically measured (type of information), what each type of information tells you to about the election outcome (prediction), and how much you considered each source of information when you were making your forecast (importance to forecast).</w:t>
      </w:r>
    </w:p>
    <w:p w14:paraId="33EBE8F6" w14:textId="77777777" w:rsidR="00F4648F" w:rsidRDefault="00F4648F" w:rsidP="00F4648F">
      <w:pPr>
        <w:spacing w:line="480" w:lineRule="auto"/>
      </w:pPr>
      <w:r>
        <w:t xml:space="preserve">Source 1:                   Type of Information:             Prediction:                Importance to Forecast: </w:t>
      </w:r>
    </w:p>
    <w:p w14:paraId="7C54F5E0" w14:textId="77777777" w:rsidR="00F4648F" w:rsidRDefault="00F4648F" w:rsidP="00F4648F">
      <w:pPr>
        <w:spacing w:line="480" w:lineRule="auto"/>
      </w:pPr>
      <w:r>
        <w:t xml:space="preserve">Source 2:                   Type of Information:             Prediction:                Importance to Forecast: </w:t>
      </w:r>
    </w:p>
    <w:p w14:paraId="62698606" w14:textId="77777777" w:rsidR="00F4648F" w:rsidRDefault="00F4648F" w:rsidP="00F4648F">
      <w:pPr>
        <w:spacing w:line="480" w:lineRule="auto"/>
      </w:pPr>
      <w:r>
        <w:t xml:space="preserve">Source 3:                   Type of Information:             Prediction:                Importance to Forecast: </w:t>
      </w:r>
    </w:p>
    <w:p w14:paraId="05478F24" w14:textId="77777777" w:rsidR="00F4648F" w:rsidRDefault="00F4648F" w:rsidP="00F4648F">
      <w:pPr>
        <w:spacing w:line="480" w:lineRule="auto"/>
      </w:pPr>
      <w:r>
        <w:t xml:space="preserve">Source 4:                   Type of Information:             Prediction:                Importance to Forecast: </w:t>
      </w:r>
    </w:p>
    <w:p w14:paraId="254B0E54" w14:textId="77777777" w:rsidR="00F4648F" w:rsidRDefault="00F4648F" w:rsidP="00F4648F">
      <w:pPr>
        <w:spacing w:line="480" w:lineRule="auto"/>
      </w:pPr>
      <w:r>
        <w:t xml:space="preserve">Source 5:                   Type of Information:             Prediction:                Importance to Forecast: </w:t>
      </w:r>
    </w:p>
    <w:p w14:paraId="4B717379" w14:textId="77777777" w:rsidR="00F4648F" w:rsidRDefault="00F4648F" w:rsidP="00F4648F">
      <w:pPr>
        <w:spacing w:line="480" w:lineRule="auto"/>
      </w:pPr>
    </w:p>
    <w:p w14:paraId="5A67C352" w14:textId="77777777" w:rsidR="00F4648F" w:rsidRDefault="00F4648F" w:rsidP="00F4648F">
      <w:pPr>
        <w:spacing w:line="480" w:lineRule="auto"/>
      </w:pPr>
    </w:p>
    <w:p w14:paraId="59BCFCE0" w14:textId="77777777" w:rsidR="00F4648F" w:rsidRDefault="00F4648F" w:rsidP="00F4648F">
      <w:pPr>
        <w:pStyle w:val="ListParagraph"/>
        <w:numPr>
          <w:ilvl w:val="0"/>
          <w:numId w:val="5"/>
        </w:numPr>
        <w:spacing w:line="480" w:lineRule="auto"/>
      </w:pPr>
      <w:r>
        <w:t>Why did you choose the information and information sources that you did?  What did they tell you?   What might be a limitation of your forecasting model currently?</w:t>
      </w:r>
    </w:p>
    <w:p w14:paraId="423E0048" w14:textId="77777777" w:rsidR="00F4648F" w:rsidRDefault="00F4648F" w:rsidP="00F4648F">
      <w:pPr>
        <w:pStyle w:val="ListParagraph"/>
        <w:spacing w:line="480" w:lineRule="auto"/>
      </w:pPr>
    </w:p>
    <w:p w14:paraId="5F9D9B01" w14:textId="77777777" w:rsidR="00F4648F" w:rsidRDefault="00F4648F" w:rsidP="00F4648F">
      <w:pPr>
        <w:pStyle w:val="ListParagraph"/>
        <w:numPr>
          <w:ilvl w:val="0"/>
          <w:numId w:val="5"/>
        </w:numPr>
        <w:spacing w:line="480" w:lineRule="auto"/>
      </w:pPr>
      <w:r>
        <w:t>How confident are you that your prediction is accurate?  On a scale of 1 to 5, where 1 indicates no confidence and 5 indicates near certainty.  Why do you feel this way?</w:t>
      </w:r>
    </w:p>
    <w:p w14:paraId="3C504ED4" w14:textId="77777777" w:rsidR="00F4648F" w:rsidRDefault="00F4648F" w:rsidP="00F4648F">
      <w:pPr>
        <w:spacing w:line="480" w:lineRule="auto"/>
      </w:pPr>
    </w:p>
    <w:p w14:paraId="6FECF035" w14:textId="77777777" w:rsidR="00F4648F" w:rsidRDefault="00F4648F" w:rsidP="00F4648F">
      <w:pPr>
        <w:spacing w:line="480" w:lineRule="auto"/>
      </w:pPr>
    </w:p>
    <w:p w14:paraId="639D3FAA" w14:textId="77777777" w:rsidR="00C74A59" w:rsidRDefault="00C74A59" w:rsidP="00F4648F">
      <w:pPr>
        <w:spacing w:line="480" w:lineRule="auto"/>
      </w:pPr>
      <w:r>
        <w:lastRenderedPageBreak/>
        <w:t xml:space="preserve">Forecasting Analyses Questions: </w:t>
      </w:r>
      <w:r w:rsidR="00F4648F">
        <w:br/>
      </w:r>
    </w:p>
    <w:p w14:paraId="6D1EAF61" w14:textId="092D2DF8" w:rsidR="00F4648F" w:rsidRDefault="00F4648F" w:rsidP="00F4648F">
      <w:pPr>
        <w:spacing w:line="480" w:lineRule="auto"/>
      </w:pPr>
      <w:r>
        <w:t>Did you use the same source/type of forecasting data for all three predictions?  If so, why?  If not, why not?</w:t>
      </w:r>
      <w:r w:rsidR="00C74A59">
        <w:t xml:space="preserve">  What does this tell us about the nature of forecasting different </w:t>
      </w:r>
      <w:proofErr w:type="spellStart"/>
      <w:r w:rsidR="00C74A59">
        <w:t>kids</w:t>
      </w:r>
      <w:proofErr w:type="spellEnd"/>
      <w:r w:rsidR="00C74A59">
        <w:t xml:space="preserve"> of elections?</w:t>
      </w:r>
    </w:p>
    <w:p w14:paraId="4D3B097C" w14:textId="77777777" w:rsidR="00F4648F" w:rsidRDefault="00F4648F" w:rsidP="00F4648F">
      <w:pPr>
        <w:spacing w:line="480" w:lineRule="auto"/>
      </w:pPr>
    </w:p>
    <w:p w14:paraId="6CE7AD97" w14:textId="77777777" w:rsidR="00F4648F" w:rsidRDefault="00F4648F" w:rsidP="00F4648F">
      <w:pPr>
        <w:spacing w:line="480" w:lineRule="auto"/>
      </w:pPr>
    </w:p>
    <w:p w14:paraId="0EFB6801" w14:textId="77777777" w:rsidR="00F4648F" w:rsidRDefault="00F4648F" w:rsidP="00F4648F">
      <w:pPr>
        <w:spacing w:line="480" w:lineRule="auto"/>
      </w:pPr>
      <w:r>
        <w:t>Given the type of information you used in your forecast, how would you best describe your forecast?    Why did you prefer this strategy over others?</w:t>
      </w:r>
    </w:p>
    <w:p w14:paraId="5DD1A270" w14:textId="77777777" w:rsidR="00F4648F" w:rsidRDefault="00F4648F" w:rsidP="00F4648F">
      <w:pPr>
        <w:spacing w:line="480" w:lineRule="auto"/>
      </w:pPr>
    </w:p>
    <w:p w14:paraId="4E5185BE" w14:textId="77777777" w:rsidR="00F4648F" w:rsidRDefault="00F4648F" w:rsidP="00F4648F">
      <w:pPr>
        <w:spacing w:line="480" w:lineRule="auto"/>
      </w:pPr>
    </w:p>
    <w:p w14:paraId="2884A8CF" w14:textId="77777777" w:rsidR="00F4648F" w:rsidRDefault="00F4648F" w:rsidP="00F4648F">
      <w:pPr>
        <w:spacing w:line="480" w:lineRule="auto"/>
      </w:pPr>
    </w:p>
    <w:p w14:paraId="044CDE6D" w14:textId="3839632D" w:rsidR="00F4648F" w:rsidRDefault="00F4648F" w:rsidP="00F4648F">
      <w:pPr>
        <w:spacing w:line="480" w:lineRule="auto"/>
      </w:pPr>
      <w:r>
        <w:t>What do you see as the biggest challenges to forecasting?</w:t>
      </w:r>
      <w:r w:rsidR="00C74A59">
        <w:t xml:space="preserve">  What are some concerns you might have about the centrality of forecasting to American election coverage. </w:t>
      </w:r>
    </w:p>
    <w:p w14:paraId="13FDAB2E" w14:textId="77777777" w:rsidR="00F4648F" w:rsidRDefault="00F4648F" w:rsidP="00F4648F">
      <w:pPr>
        <w:spacing w:line="480" w:lineRule="auto"/>
      </w:pPr>
    </w:p>
    <w:p w14:paraId="059CC44E" w14:textId="77777777" w:rsidR="00F4648F" w:rsidRDefault="00F4648F" w:rsidP="00F4648F">
      <w:pPr>
        <w:spacing w:line="480" w:lineRule="auto"/>
      </w:pPr>
    </w:p>
    <w:p w14:paraId="6A23877A" w14:textId="77777777" w:rsidR="00F4648F" w:rsidRPr="002020FE" w:rsidRDefault="00F4648F" w:rsidP="00F4648F">
      <w:pPr>
        <w:spacing w:line="480" w:lineRule="auto"/>
        <w:jc w:val="center"/>
        <w:rPr>
          <w:b/>
          <w:bCs/>
        </w:rPr>
      </w:pPr>
    </w:p>
    <w:p w14:paraId="7011346D" w14:textId="77777777" w:rsidR="00F4648F" w:rsidRDefault="00F4648F" w:rsidP="00F4648F">
      <w:pPr>
        <w:spacing w:line="480" w:lineRule="auto"/>
      </w:pPr>
    </w:p>
    <w:p w14:paraId="5F152305" w14:textId="77777777" w:rsidR="00F4648F" w:rsidRDefault="00F4648F" w:rsidP="00F4648F">
      <w:pPr>
        <w:spacing w:line="480" w:lineRule="auto"/>
      </w:pPr>
    </w:p>
    <w:p w14:paraId="48ED6689" w14:textId="77777777" w:rsidR="00F4648F" w:rsidRDefault="00F4648F" w:rsidP="00F4648F">
      <w:pPr>
        <w:spacing w:line="480" w:lineRule="auto"/>
      </w:pPr>
    </w:p>
    <w:p w14:paraId="38194E5F" w14:textId="77777777" w:rsidR="00766257" w:rsidRDefault="00766257"/>
    <w:sectPr w:rsidR="00766257" w:rsidSect="00AA662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C50F" w14:textId="77777777" w:rsidR="00000000" w:rsidRDefault="007A6550">
      <w:pPr>
        <w:spacing w:after="0" w:line="240" w:lineRule="auto"/>
      </w:pPr>
      <w:r>
        <w:separator/>
      </w:r>
    </w:p>
  </w:endnote>
  <w:endnote w:type="continuationSeparator" w:id="0">
    <w:p w14:paraId="4A90C659" w14:textId="77777777" w:rsidR="00000000" w:rsidRDefault="007A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0951"/>
      <w:docPartObj>
        <w:docPartGallery w:val="Page Numbers (Bottom of Page)"/>
        <w:docPartUnique/>
      </w:docPartObj>
    </w:sdtPr>
    <w:sdtEndPr>
      <w:rPr>
        <w:noProof/>
      </w:rPr>
    </w:sdtEndPr>
    <w:sdtContent>
      <w:p w14:paraId="6B2CE0BB" w14:textId="77777777" w:rsidR="00AA662D" w:rsidRDefault="00F46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65B0C" w14:textId="77777777" w:rsidR="00AA662D" w:rsidRDefault="007A6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7DF5" w14:textId="77777777" w:rsidR="00000000" w:rsidRDefault="007A6550">
      <w:pPr>
        <w:spacing w:after="0" w:line="240" w:lineRule="auto"/>
      </w:pPr>
      <w:r>
        <w:separator/>
      </w:r>
    </w:p>
  </w:footnote>
  <w:footnote w:type="continuationSeparator" w:id="0">
    <w:p w14:paraId="3181BB3D" w14:textId="77777777" w:rsidR="00000000" w:rsidRDefault="007A6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C3D"/>
    <w:multiLevelType w:val="hybridMultilevel"/>
    <w:tmpl w:val="CDF82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57737"/>
    <w:multiLevelType w:val="hybridMultilevel"/>
    <w:tmpl w:val="CDF82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723D2"/>
    <w:multiLevelType w:val="hybridMultilevel"/>
    <w:tmpl w:val="6EF64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C285B"/>
    <w:multiLevelType w:val="hybridMultilevel"/>
    <w:tmpl w:val="CDF82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4D751F"/>
    <w:multiLevelType w:val="hybridMultilevel"/>
    <w:tmpl w:val="6EF64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8F"/>
    <w:rsid w:val="001C2A4E"/>
    <w:rsid w:val="00766257"/>
    <w:rsid w:val="007A6550"/>
    <w:rsid w:val="009536D4"/>
    <w:rsid w:val="00B23050"/>
    <w:rsid w:val="00C74A59"/>
    <w:rsid w:val="00C949F1"/>
    <w:rsid w:val="00F4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682B"/>
  <w15:chartTrackingRefBased/>
  <w15:docId w15:val="{9D1C8724-D227-4A72-B73C-B532B7F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48F"/>
    <w:pPr>
      <w:ind w:left="720"/>
      <w:contextualSpacing/>
    </w:pPr>
  </w:style>
  <w:style w:type="paragraph" w:styleId="Footer">
    <w:name w:val="footer"/>
    <w:basedOn w:val="Normal"/>
    <w:link w:val="FooterChar"/>
    <w:uiPriority w:val="99"/>
    <w:unhideWhenUsed/>
    <w:rsid w:val="00F4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Leiter, Debra L.</dc:creator>
  <cp:keywords/>
  <dc:description/>
  <cp:lastModifiedBy>Leiter, Debra L.</cp:lastModifiedBy>
  <cp:revision>2</cp:revision>
  <dcterms:created xsi:type="dcterms:W3CDTF">2022-09-07T18:28:00Z</dcterms:created>
  <dcterms:modified xsi:type="dcterms:W3CDTF">2022-09-07T18:28:00Z</dcterms:modified>
</cp:coreProperties>
</file>