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E1706" w14:textId="412AF48C" w:rsidR="00222DD1" w:rsidRDefault="006B58AD" w:rsidP="00AF7721">
      <w:pPr>
        <w:jc w:val="center"/>
        <w:rPr>
          <w:b/>
          <w:bCs/>
        </w:rPr>
      </w:pPr>
      <w:r>
        <w:rPr>
          <w:b/>
          <w:bCs/>
        </w:rPr>
        <w:t xml:space="preserve">SAMPLE: </w:t>
      </w:r>
      <w:r w:rsidR="00AF7721">
        <w:rPr>
          <w:b/>
          <w:bCs/>
        </w:rPr>
        <w:t>Self-Assessment Week 1</w:t>
      </w:r>
    </w:p>
    <w:p w14:paraId="41880515" w14:textId="1A37D916" w:rsidR="00AF7721" w:rsidRDefault="00AF7721" w:rsidP="00AF7721">
      <w:pPr>
        <w:jc w:val="center"/>
        <w:rPr>
          <w:b/>
          <w:bCs/>
        </w:rPr>
      </w:pPr>
    </w:p>
    <w:p w14:paraId="0BB96486" w14:textId="77777777" w:rsidR="00AF7721" w:rsidRPr="00AF7721" w:rsidRDefault="00AF7721" w:rsidP="00AF7721">
      <w:pPr>
        <w:rPr>
          <w:b/>
          <w:bCs/>
        </w:rPr>
      </w:pPr>
      <w:r w:rsidRPr="00AF7721">
        <w:rPr>
          <w:b/>
          <w:bCs/>
        </w:rPr>
        <w:t>What is a self-evaluation or self-assessment?</w:t>
      </w:r>
    </w:p>
    <w:p w14:paraId="62521543" w14:textId="3D182ECE" w:rsidR="00AF7721" w:rsidRDefault="00AF7721" w:rsidP="00AF7721">
      <w:r>
        <w:t xml:space="preserve">A self -evaluation or self-assessment is a way for you to directly participate in the structure of your own learning. I suggest thinking of self-evaluations as an opportunity to reflect on your own educational goals and the progress that you have made, rather than viewing them as merely an assignment, or busy work to be completed. In this self-evaluation, I ask you to develop goals for this class, and reflect on what you would like to learn. Please feel free to take your time in thinking about these topics. I recognize that for much, if not all of your educational career, </w:t>
      </w:r>
      <w:proofErr w:type="spellStart"/>
      <w:r>
        <w:t>your</w:t>
      </w:r>
      <w:proofErr w:type="spellEnd"/>
      <w:r>
        <w:t xml:space="preserve"> learning has been dictated to you from above (“You will learn x, y, and z by completing a, b and c.”) and it can be strange to think about generating your own learning.</w:t>
      </w:r>
    </w:p>
    <w:p w14:paraId="0206881B" w14:textId="77777777" w:rsidR="00AF7721" w:rsidRDefault="00AF7721" w:rsidP="00AF7721"/>
    <w:p w14:paraId="4FA02257" w14:textId="77777777" w:rsidR="00AF7721" w:rsidRDefault="00AF7721" w:rsidP="00AF7721">
      <w:r>
        <w:t xml:space="preserve">When filling out the self-evaluation, be as detailed as you like. It is fine to be very honest; you aren’t going to hurt my feelings by saying that you took this class because you need it to graduate and you don’t have any interest in the material. I understand the pressures of higher education! However, I do hope that by the end of the course I can change your mind a bit, and you leave thinking that some of it, at least, was interesting! </w:t>
      </w:r>
    </w:p>
    <w:p w14:paraId="4D5235BB" w14:textId="77777777" w:rsidR="00AF7721" w:rsidRDefault="00AF7721" w:rsidP="00AF7721"/>
    <w:p w14:paraId="65E41468" w14:textId="05E9DDA3" w:rsidR="00AF7721" w:rsidRDefault="00AF7721" w:rsidP="00AF7721">
      <w:r>
        <w:t xml:space="preserve">Even if you don’t have specific thoughts about the course material, I would still like you to think about and develop some goals for the course, independent from specific bureaucratic requirement. “I would like to get an A” is all well and good, but what does </w:t>
      </w:r>
      <w:proofErr w:type="gramStart"/>
      <w:r>
        <w:t>getting</w:t>
      </w:r>
      <w:proofErr w:type="gramEnd"/>
      <w:r>
        <w:t xml:space="preserve"> an A mean for you? What would you like to do or learn on the pathway to that A? Is there something that you are curious about? Any reason you took this class instead of any of your other options?</w:t>
      </w:r>
    </w:p>
    <w:p w14:paraId="79EFD2F0" w14:textId="77777777" w:rsidR="00AF7721" w:rsidRDefault="00AF7721" w:rsidP="00AF7721"/>
    <w:p w14:paraId="007C3661" w14:textId="5A873CE9" w:rsidR="00AF7721" w:rsidRDefault="00AF7721" w:rsidP="00AF7721">
      <w:r>
        <w:t xml:space="preserve">When you have completed the self-assessment, please upload it to the assignment </w:t>
      </w:r>
      <w:r w:rsidR="006B58AD">
        <w:t>on our LMS</w:t>
      </w:r>
      <w:r>
        <w:t>, but also please keep a copy for yourself. One of the advantages of this approach is you have the ability to look back across this course and see how far you have come.</w:t>
      </w:r>
    </w:p>
    <w:p w14:paraId="383EDE03" w14:textId="77777777" w:rsidR="00AF7721" w:rsidRDefault="00AF7721" w:rsidP="00AF7721"/>
    <w:p w14:paraId="5ED7EA76" w14:textId="77777777" w:rsidR="00AF7721" w:rsidRDefault="00AF7721" w:rsidP="00AF7721">
      <w:r>
        <w:t>As always, please feel free to reach out to me with any questions or concerns you have about this, or anything else in this course!</w:t>
      </w:r>
    </w:p>
    <w:p w14:paraId="1C4AA037" w14:textId="77777777" w:rsidR="00AF7721" w:rsidRDefault="00AF7721" w:rsidP="00AF7721"/>
    <w:p w14:paraId="75F10E4E" w14:textId="2A84C70A" w:rsidR="00AF7721" w:rsidRDefault="00AF7721" w:rsidP="00AF7721">
      <w:pPr>
        <w:rPr>
          <w:b/>
          <w:bCs/>
        </w:rPr>
      </w:pPr>
      <w:r w:rsidRPr="00AF7721">
        <w:rPr>
          <w:b/>
          <w:bCs/>
        </w:rPr>
        <w:t>Week 1:</w:t>
      </w:r>
    </w:p>
    <w:p w14:paraId="42D4A2C0" w14:textId="77777777" w:rsidR="00AF7721" w:rsidRPr="00AF7721" w:rsidRDefault="00AF7721" w:rsidP="00AF7721">
      <w:pPr>
        <w:rPr>
          <w:b/>
          <w:bCs/>
        </w:rPr>
      </w:pPr>
    </w:p>
    <w:p w14:paraId="3BBECC9C" w14:textId="77777777" w:rsidR="00AF7721" w:rsidRDefault="00AF7721" w:rsidP="00AF7721">
      <w:pPr>
        <w:pStyle w:val="ListParagraph"/>
        <w:numPr>
          <w:ilvl w:val="0"/>
          <w:numId w:val="1"/>
        </w:numPr>
      </w:pPr>
      <w:r>
        <w:t>Why did you take this class?</w:t>
      </w:r>
    </w:p>
    <w:p w14:paraId="21BC4355" w14:textId="77777777" w:rsidR="00AF7721" w:rsidRDefault="00AF7721" w:rsidP="00AF7721">
      <w:pPr>
        <w:pStyle w:val="ListParagraph"/>
        <w:numPr>
          <w:ilvl w:val="0"/>
          <w:numId w:val="1"/>
        </w:numPr>
      </w:pPr>
      <w:r>
        <w:t>What would you like to get out of this class? What are your goals for this class?</w:t>
      </w:r>
    </w:p>
    <w:p w14:paraId="4E6FD25E" w14:textId="77777777" w:rsidR="00AF7721" w:rsidRDefault="00AF7721" w:rsidP="00AF7721">
      <w:pPr>
        <w:pStyle w:val="ListParagraph"/>
        <w:numPr>
          <w:ilvl w:val="0"/>
          <w:numId w:val="1"/>
        </w:numPr>
      </w:pPr>
      <w:r>
        <w:t>What do you hope to learn from this class?</w:t>
      </w:r>
    </w:p>
    <w:p w14:paraId="32E64CB8" w14:textId="77777777" w:rsidR="00AF7721" w:rsidRDefault="00AF7721" w:rsidP="00AF7721">
      <w:pPr>
        <w:pStyle w:val="ListParagraph"/>
        <w:numPr>
          <w:ilvl w:val="0"/>
          <w:numId w:val="1"/>
        </w:numPr>
      </w:pPr>
      <w:r>
        <w:t>What do you think is a reasonable amount of work to do in order to succeed in this class?</w:t>
      </w:r>
    </w:p>
    <w:p w14:paraId="481A1040" w14:textId="3DE165E2" w:rsidR="00AF7721" w:rsidRDefault="00AF7721" w:rsidP="00AF7721">
      <w:pPr>
        <w:pStyle w:val="ListParagraph"/>
        <w:numPr>
          <w:ilvl w:val="0"/>
          <w:numId w:val="1"/>
        </w:numPr>
      </w:pPr>
      <w:r>
        <w:t xml:space="preserve">Out of the </w:t>
      </w:r>
      <w:r w:rsidR="006B58AD">
        <w:t xml:space="preserve">all the </w:t>
      </w:r>
      <w:r>
        <w:t>broad topics we are going to discuss, which one do you find yourself most excited to learn about?</w:t>
      </w:r>
    </w:p>
    <w:p w14:paraId="2AEE4630" w14:textId="77777777" w:rsidR="00AF7721" w:rsidRDefault="00AF7721" w:rsidP="00AF7721"/>
    <w:p w14:paraId="6B8FEE64" w14:textId="4F52B56C" w:rsidR="00AF7721" w:rsidRDefault="00AF7721" w:rsidP="009D57CB"/>
    <w:p w14:paraId="3306C3EE" w14:textId="2597572E" w:rsidR="009D57CB" w:rsidRDefault="009D57CB" w:rsidP="009D57CB"/>
    <w:p w14:paraId="39F851C2" w14:textId="4B8AADFE" w:rsidR="009D57CB" w:rsidRDefault="009D57CB">
      <w:pPr>
        <w:rPr>
          <w:b/>
          <w:bCs/>
        </w:rPr>
      </w:pPr>
      <w:r>
        <w:rPr>
          <w:b/>
          <w:bCs/>
        </w:rPr>
        <w:br w:type="page"/>
      </w:r>
    </w:p>
    <w:p w14:paraId="2241C357" w14:textId="048BBB83" w:rsidR="009D57CB" w:rsidRDefault="009D57CB" w:rsidP="009D57CB">
      <w:pPr>
        <w:rPr>
          <w:b/>
          <w:bCs/>
        </w:rPr>
      </w:pPr>
      <w:r>
        <w:rPr>
          <w:b/>
          <w:bCs/>
        </w:rPr>
        <w:lastRenderedPageBreak/>
        <w:t>SAMPLE Final Self-Assessment:</w:t>
      </w:r>
    </w:p>
    <w:p w14:paraId="7FA548EF" w14:textId="02EBE972" w:rsidR="009D57CB" w:rsidRDefault="009D57CB" w:rsidP="009D57CB"/>
    <w:p w14:paraId="2036BE6F" w14:textId="77777777" w:rsidR="009D57CB" w:rsidRPr="00DD118D" w:rsidRDefault="009D57CB" w:rsidP="009D57CB">
      <w:pPr>
        <w:rPr>
          <w:b/>
          <w:bCs/>
        </w:rPr>
      </w:pPr>
    </w:p>
    <w:p w14:paraId="6F345B33" w14:textId="77777777" w:rsidR="009D57CB" w:rsidRPr="00DD118D" w:rsidRDefault="009D57CB" w:rsidP="009D57CB">
      <w:pPr>
        <w:jc w:val="center"/>
        <w:rPr>
          <w:b/>
          <w:bCs/>
        </w:rPr>
      </w:pPr>
      <w:r w:rsidRPr="00DD118D">
        <w:rPr>
          <w:b/>
          <w:bCs/>
        </w:rPr>
        <w:t>Final Self-Evaluation:</w:t>
      </w:r>
    </w:p>
    <w:p w14:paraId="469B9A2E" w14:textId="77777777" w:rsidR="009D57CB" w:rsidRDefault="009D57CB" w:rsidP="009D57CB">
      <w:pPr>
        <w:pStyle w:val="ListParagraph"/>
        <w:numPr>
          <w:ilvl w:val="0"/>
          <w:numId w:val="2"/>
        </w:numPr>
      </w:pPr>
      <w:r>
        <w:t>Did you meet your goals for the class?</w:t>
      </w:r>
    </w:p>
    <w:p w14:paraId="5A76AADB" w14:textId="77777777" w:rsidR="009D57CB" w:rsidRDefault="009D57CB" w:rsidP="009D57CB">
      <w:pPr>
        <w:pStyle w:val="ListParagraph"/>
        <w:numPr>
          <w:ilvl w:val="0"/>
          <w:numId w:val="2"/>
        </w:numPr>
      </w:pPr>
      <w:r>
        <w:t>How did your final paper/project go? Are you happy with the result?</w:t>
      </w:r>
    </w:p>
    <w:p w14:paraId="15856CBA" w14:textId="77777777" w:rsidR="009D57CB" w:rsidRDefault="009D57CB" w:rsidP="009D57CB">
      <w:pPr>
        <w:pStyle w:val="ListParagraph"/>
        <w:numPr>
          <w:ilvl w:val="0"/>
          <w:numId w:val="2"/>
        </w:numPr>
      </w:pPr>
      <w:r>
        <w:t>What would you like to change, or improve upon with your final paper/project?</w:t>
      </w:r>
    </w:p>
    <w:p w14:paraId="3AA8D4E4" w14:textId="77777777" w:rsidR="009D57CB" w:rsidRDefault="009D57CB" w:rsidP="009D57CB">
      <w:pPr>
        <w:pStyle w:val="ListParagraph"/>
        <w:numPr>
          <w:ilvl w:val="0"/>
          <w:numId w:val="2"/>
        </w:numPr>
      </w:pPr>
      <w:r>
        <w:t>What did you learn when completing the final project?</w:t>
      </w:r>
    </w:p>
    <w:p w14:paraId="79FC06F1" w14:textId="6AA458E9" w:rsidR="009D57CB" w:rsidRDefault="009D57CB" w:rsidP="009D57CB">
      <w:pPr>
        <w:pStyle w:val="ListParagraph"/>
        <w:numPr>
          <w:ilvl w:val="0"/>
          <w:numId w:val="2"/>
        </w:numPr>
      </w:pPr>
      <w:r>
        <w:t xml:space="preserve">In comparison with other </w:t>
      </w:r>
      <w:r>
        <w:t>similar work</w:t>
      </w:r>
      <w:r>
        <w:t xml:space="preserve"> you have completed, is this project better, worse or the same?</w:t>
      </w:r>
    </w:p>
    <w:p w14:paraId="54A33CC4" w14:textId="77777777" w:rsidR="009D57CB" w:rsidRDefault="009D57CB" w:rsidP="009D57CB">
      <w:pPr>
        <w:pStyle w:val="ListParagraph"/>
        <w:numPr>
          <w:ilvl w:val="0"/>
          <w:numId w:val="2"/>
        </w:numPr>
      </w:pPr>
      <w:r>
        <w:t>How would you describe your participation/activity in discussion section?</w:t>
      </w:r>
    </w:p>
    <w:p w14:paraId="155F16BA" w14:textId="77777777" w:rsidR="009D57CB" w:rsidRDefault="009D57CB" w:rsidP="009D57CB">
      <w:pPr>
        <w:pStyle w:val="ListParagraph"/>
        <w:numPr>
          <w:ilvl w:val="0"/>
          <w:numId w:val="2"/>
        </w:numPr>
      </w:pPr>
      <w:r>
        <w:t>What grade do you think you should get in this class? Why? Please be specific. Please take into account the work you did for the lecture portion of this class, your participation in discussion section and your final project.</w:t>
      </w:r>
    </w:p>
    <w:p w14:paraId="2F676E31" w14:textId="77777777" w:rsidR="009D57CB" w:rsidRPr="009D57CB" w:rsidRDefault="009D57CB" w:rsidP="009D57CB"/>
    <w:sectPr w:rsidR="009D57CB" w:rsidRPr="009D57CB" w:rsidSect="00292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73ED0"/>
    <w:multiLevelType w:val="hybridMultilevel"/>
    <w:tmpl w:val="D3CE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12787"/>
    <w:multiLevelType w:val="hybridMultilevel"/>
    <w:tmpl w:val="3F9A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1"/>
    <w:rsid w:val="00292515"/>
    <w:rsid w:val="006B58AD"/>
    <w:rsid w:val="00706D83"/>
    <w:rsid w:val="007B2291"/>
    <w:rsid w:val="008C5187"/>
    <w:rsid w:val="009D57CB"/>
    <w:rsid w:val="00AF7721"/>
    <w:rsid w:val="00C2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0016CD"/>
  <w15:chartTrackingRefBased/>
  <w15:docId w15:val="{7D9D39C5-BBEC-5941-947B-C51400F8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Kehlenbach</dc:creator>
  <cp:keywords/>
  <dc:description/>
  <cp:lastModifiedBy>Stefan Kehlenbach</cp:lastModifiedBy>
  <cp:revision>4</cp:revision>
  <dcterms:created xsi:type="dcterms:W3CDTF">2020-07-26T04:04:00Z</dcterms:created>
  <dcterms:modified xsi:type="dcterms:W3CDTF">2020-07-26T04:06:00Z</dcterms:modified>
</cp:coreProperties>
</file>