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E5EC" w14:textId="6039AEE7" w:rsidR="008E640C" w:rsidRPr="00C007EE" w:rsidRDefault="008E640C" w:rsidP="00F950DE">
      <w:pPr>
        <w:rPr>
          <w:rFonts w:ascii="Helvetica" w:hAnsi="Helvetica"/>
          <w:b/>
          <w:bCs/>
        </w:rPr>
      </w:pPr>
      <w:r w:rsidRPr="00C007EE">
        <w:rPr>
          <w:rFonts w:ascii="Helvetica" w:hAnsi="Helvetica"/>
          <w:b/>
          <w:bCs/>
        </w:rPr>
        <w:t>Global Newspaper Assignment</w:t>
      </w:r>
    </w:p>
    <w:p w14:paraId="0838D327" w14:textId="4062E0C6" w:rsidR="00F950DE" w:rsidRPr="00C007EE" w:rsidRDefault="00F950DE" w:rsidP="00F950DE">
      <w:pPr>
        <w:rPr>
          <w:rFonts w:ascii="Helvetica" w:hAnsi="Helvetica"/>
          <w:b/>
          <w:bCs/>
        </w:rPr>
      </w:pPr>
      <w:r w:rsidRPr="00C007EE">
        <w:rPr>
          <w:rFonts w:ascii="Helvetica" w:hAnsi="Helvetica"/>
          <w:b/>
          <w:bCs/>
        </w:rPr>
        <w:t>Semester Reflection Paper Prompt</w:t>
      </w:r>
    </w:p>
    <w:p w14:paraId="090DBCEA" w14:textId="77777777" w:rsidR="00F950DE" w:rsidRPr="00C007EE" w:rsidRDefault="00F950DE" w:rsidP="00F950DE">
      <w:pPr>
        <w:rPr>
          <w:rFonts w:ascii="Helvetica" w:hAnsi="Helvetica"/>
        </w:rPr>
      </w:pPr>
    </w:p>
    <w:p w14:paraId="5508D57D" w14:textId="24B33EC2" w:rsidR="00F950DE" w:rsidRPr="00C007EE" w:rsidRDefault="00F950DE" w:rsidP="00F950DE">
      <w:pPr>
        <w:rPr>
          <w:rFonts w:ascii="Helvetica" w:hAnsi="Helvetica"/>
        </w:rPr>
      </w:pPr>
      <w:r w:rsidRPr="00C007EE">
        <w:rPr>
          <w:rFonts w:ascii="Helvetica" w:hAnsi="Helvetica"/>
        </w:rPr>
        <w:t>Semester reflection paper</w:t>
      </w:r>
      <w:r w:rsidR="008D42A7" w:rsidRPr="00C007EE">
        <w:rPr>
          <w:rFonts w:ascii="Helvetica" w:hAnsi="Helvetica"/>
        </w:rPr>
        <w:t xml:space="preserve"> (500 words minimum)</w:t>
      </w:r>
      <w:r w:rsidRPr="00C007EE">
        <w:rPr>
          <w:rFonts w:ascii="Helvetica" w:hAnsi="Helvetica"/>
        </w:rPr>
        <w:t xml:space="preserve"> – In this paper, you should reflect on how the various assignments (</w:t>
      </w:r>
      <w:r w:rsidRPr="00C007EE">
        <w:rPr>
          <w:rFonts w:ascii="Helvetica" w:hAnsi="Helvetica"/>
          <w:b/>
          <w:bCs/>
        </w:rPr>
        <w:t>newspaper assignment</w:t>
      </w:r>
      <w:r w:rsidRPr="00C007EE">
        <w:rPr>
          <w:rFonts w:ascii="Helvetica" w:hAnsi="Helvetica"/>
        </w:rPr>
        <w:t>, crisis simulation, debate, and human right simulation) influenced your views on international relations. You should address the following questions:</w:t>
      </w:r>
    </w:p>
    <w:p w14:paraId="4EF31006" w14:textId="43AA1A1D" w:rsidR="00F950DE" w:rsidRPr="00C007EE" w:rsidRDefault="00F950DE" w:rsidP="00F950DE">
      <w:pPr>
        <w:pStyle w:val="ListParagraph"/>
        <w:numPr>
          <w:ilvl w:val="1"/>
          <w:numId w:val="1"/>
        </w:numPr>
        <w:rPr>
          <w:rFonts w:ascii="Helvetica" w:hAnsi="Helvetica"/>
          <w:szCs w:val="24"/>
        </w:rPr>
      </w:pPr>
      <w:r w:rsidRPr="00C007EE">
        <w:rPr>
          <w:rFonts w:ascii="Helvetica" w:hAnsi="Helvetica"/>
          <w:szCs w:val="24"/>
        </w:rPr>
        <w:t>What did you learn about your own perspectives regarding international relations?</w:t>
      </w:r>
      <w:r w:rsidR="008E640C" w:rsidRPr="00C007EE">
        <w:rPr>
          <w:rFonts w:ascii="Helvetica" w:hAnsi="Helvetica"/>
          <w:szCs w:val="24"/>
        </w:rPr>
        <w:t xml:space="preserve"> What have you learned about how your perspective relates to others’ perspectives?</w:t>
      </w:r>
    </w:p>
    <w:p w14:paraId="38C2AC7E" w14:textId="614A6FCF" w:rsidR="00850343" w:rsidRPr="00C007EE" w:rsidRDefault="00F950DE" w:rsidP="00F950DE">
      <w:pPr>
        <w:pStyle w:val="ListParagraph"/>
        <w:numPr>
          <w:ilvl w:val="1"/>
          <w:numId w:val="1"/>
        </w:numPr>
        <w:rPr>
          <w:rFonts w:ascii="Helvetica" w:hAnsi="Helvetica"/>
          <w:szCs w:val="24"/>
        </w:rPr>
      </w:pPr>
      <w:r w:rsidRPr="00C007EE">
        <w:rPr>
          <w:rFonts w:ascii="Helvetica" w:hAnsi="Helvetica"/>
          <w:szCs w:val="24"/>
        </w:rPr>
        <w:t>What did you learn about research? How do you evaluate the credibility and usefulness of sources?</w:t>
      </w:r>
    </w:p>
    <w:p w14:paraId="0207F4A9" w14:textId="27B56CE0" w:rsidR="00F950DE" w:rsidRPr="00C007EE" w:rsidRDefault="00F950DE" w:rsidP="00C007EE">
      <w:pPr>
        <w:pStyle w:val="ListParagraph"/>
        <w:numPr>
          <w:ilvl w:val="1"/>
          <w:numId w:val="1"/>
        </w:numPr>
        <w:rPr>
          <w:rFonts w:ascii="Helvetica" w:hAnsi="Helvetica"/>
          <w:szCs w:val="24"/>
        </w:rPr>
      </w:pPr>
      <w:r w:rsidRPr="00C007EE">
        <w:rPr>
          <w:rFonts w:ascii="Helvetica" w:hAnsi="Helvetica"/>
          <w:szCs w:val="24"/>
        </w:rPr>
        <w:t>What aspects of these assignments surprised you? How so?</w:t>
      </w:r>
    </w:p>
    <w:sectPr w:rsidR="00F950DE" w:rsidRPr="00C007EE" w:rsidSect="00F950DE"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262A1"/>
    <w:multiLevelType w:val="hybridMultilevel"/>
    <w:tmpl w:val="EEA4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DE"/>
    <w:rsid w:val="00192490"/>
    <w:rsid w:val="006C12AB"/>
    <w:rsid w:val="00850343"/>
    <w:rsid w:val="008605BF"/>
    <w:rsid w:val="008D42A7"/>
    <w:rsid w:val="008E640C"/>
    <w:rsid w:val="00A8330B"/>
    <w:rsid w:val="00C007EE"/>
    <w:rsid w:val="00E13E01"/>
    <w:rsid w:val="00F950DE"/>
    <w:rsid w:val="00F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5C689"/>
  <w15:chartTrackingRefBased/>
  <w15:docId w15:val="{9498099D-DDC7-EA48-B06A-6999E189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950DE"/>
    <w:pPr>
      <w:ind w:left="720"/>
      <w:contextualSpacing/>
    </w:pPr>
    <w:rPr>
      <w:rFonts w:ascii="Times" w:eastAsia="Times" w:hAnsi="Times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2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Siver, Christi</dc:creator>
  <cp:keywords/>
  <dc:description/>
  <cp:lastModifiedBy>Siver, Christi</cp:lastModifiedBy>
  <cp:revision>2</cp:revision>
  <dcterms:created xsi:type="dcterms:W3CDTF">2024-03-21T17:59:00Z</dcterms:created>
  <dcterms:modified xsi:type="dcterms:W3CDTF">2024-03-21T17:59:00Z</dcterms:modified>
</cp:coreProperties>
</file>