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64FF" w14:textId="5B050EC0" w:rsidR="000144D3" w:rsidRDefault="000144D3">
      <w:pPr>
        <w:rPr>
          <w:rFonts w:ascii="Helvetica" w:hAnsi="Helvetica"/>
        </w:rPr>
      </w:pPr>
      <w:r>
        <w:rPr>
          <w:rFonts w:ascii="Helvetica" w:hAnsi="Helvetica"/>
        </w:rPr>
        <w:t xml:space="preserve">Name: </w:t>
      </w:r>
    </w:p>
    <w:p w14:paraId="4E12B208" w14:textId="6EA04BAC" w:rsidR="000144D3" w:rsidRDefault="000144D3">
      <w:pPr>
        <w:rPr>
          <w:rFonts w:ascii="Helvetica" w:hAnsi="Helvetica"/>
        </w:rPr>
      </w:pPr>
      <w:r>
        <w:rPr>
          <w:rFonts w:ascii="Helvetica" w:hAnsi="Helvetica"/>
        </w:rPr>
        <w:t>Topic:</w:t>
      </w:r>
    </w:p>
    <w:p w14:paraId="5E5FEAC6" w14:textId="77777777" w:rsidR="000144D3" w:rsidRDefault="000144D3">
      <w:pPr>
        <w:rPr>
          <w:rFonts w:ascii="Helvetica" w:hAnsi="Helvetica"/>
        </w:rPr>
      </w:pPr>
    </w:p>
    <w:p w14:paraId="69836D57" w14:textId="21B9E0CA" w:rsidR="00850343" w:rsidRPr="0074778B" w:rsidRDefault="00F85CA8">
      <w:pPr>
        <w:rPr>
          <w:rFonts w:ascii="Helvetica" w:hAnsi="Helvetica"/>
        </w:rPr>
      </w:pPr>
      <w:r w:rsidRPr="0074778B">
        <w:rPr>
          <w:rFonts w:ascii="Helvetica" w:hAnsi="Helvetica"/>
        </w:rPr>
        <w:t>Newspaper Assignment/Research Worksheet Rubric</w:t>
      </w:r>
    </w:p>
    <w:p w14:paraId="58D6F824" w14:textId="77777777" w:rsidR="00F85CA8" w:rsidRDefault="00F85C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9"/>
        <w:gridCol w:w="3246"/>
        <w:gridCol w:w="2429"/>
        <w:gridCol w:w="4766"/>
      </w:tblGrid>
      <w:tr w:rsidR="00F85CA8" w:rsidRPr="0074778B" w14:paraId="5AB555D7" w14:textId="77777777" w:rsidTr="000144D3">
        <w:tc>
          <w:tcPr>
            <w:tcW w:w="1372" w:type="pct"/>
          </w:tcPr>
          <w:p w14:paraId="199D5846" w14:textId="1CDB4158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Criteria/Points Possible</w:t>
            </w:r>
          </w:p>
        </w:tc>
        <w:tc>
          <w:tcPr>
            <w:tcW w:w="1128" w:type="pct"/>
          </w:tcPr>
          <w:p w14:paraId="428F5CC8" w14:textId="5CF4465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How Measured</w:t>
            </w:r>
          </w:p>
        </w:tc>
        <w:tc>
          <w:tcPr>
            <w:tcW w:w="844" w:type="pct"/>
          </w:tcPr>
          <w:p w14:paraId="44504681" w14:textId="513A3EFD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Earned Points</w:t>
            </w:r>
          </w:p>
        </w:tc>
        <w:tc>
          <w:tcPr>
            <w:tcW w:w="1656" w:type="pct"/>
          </w:tcPr>
          <w:p w14:paraId="56AD8ADE" w14:textId="22B0DB48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Comments</w:t>
            </w:r>
          </w:p>
        </w:tc>
      </w:tr>
      <w:tr w:rsidR="00F85CA8" w:rsidRPr="0074778B" w14:paraId="019D153C" w14:textId="77777777" w:rsidTr="000144D3">
        <w:tc>
          <w:tcPr>
            <w:tcW w:w="1372" w:type="pct"/>
          </w:tcPr>
          <w:p w14:paraId="5D9A3C7F" w14:textId="79F84AE3" w:rsidR="0074778B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RESEARCH</w:t>
            </w:r>
          </w:p>
        </w:tc>
        <w:tc>
          <w:tcPr>
            <w:tcW w:w="1128" w:type="pct"/>
          </w:tcPr>
          <w:p w14:paraId="11E544DB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844" w:type="pct"/>
          </w:tcPr>
          <w:p w14:paraId="010FB579" w14:textId="10E73B94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52B1948F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6018C2F9" w14:textId="77777777" w:rsidTr="000144D3">
        <w:tc>
          <w:tcPr>
            <w:tcW w:w="1372" w:type="pct"/>
          </w:tcPr>
          <w:p w14:paraId="454DAD03" w14:textId="4474E6C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Identification of relevant U.S. source on assigned topic</w:t>
            </w:r>
          </w:p>
          <w:p w14:paraId="331E01AF" w14:textId="0F04E0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5 points</w:t>
            </w:r>
          </w:p>
        </w:tc>
        <w:tc>
          <w:tcPr>
            <w:tcW w:w="1128" w:type="pct"/>
          </w:tcPr>
          <w:p w14:paraId="19272C2E" w14:textId="017978EF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RW #3</w:t>
            </w:r>
            <w:r w:rsidR="005F3EBC" w:rsidRPr="0074778B">
              <w:rPr>
                <w:rFonts w:ascii="Helvetica" w:hAnsi="Helvetica"/>
                <w:sz w:val="22"/>
                <w:szCs w:val="22"/>
              </w:rPr>
              <w:t xml:space="preserve"> (US news article, why)</w:t>
            </w:r>
          </w:p>
          <w:p w14:paraId="4991742C" w14:textId="71F87C20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Use, citation in paper (see sample outline)</w:t>
            </w:r>
          </w:p>
        </w:tc>
        <w:tc>
          <w:tcPr>
            <w:tcW w:w="844" w:type="pct"/>
          </w:tcPr>
          <w:p w14:paraId="21336FD1" w14:textId="238F3FDB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4D556537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02484F4E" w14:textId="77777777" w:rsidTr="000144D3">
        <w:tc>
          <w:tcPr>
            <w:tcW w:w="1372" w:type="pct"/>
          </w:tcPr>
          <w:p w14:paraId="2CAF38D0" w14:textId="1F8D657A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Selection of three non-U.S. sources directly relevant to the topic (and submitted)</w:t>
            </w:r>
          </w:p>
          <w:p w14:paraId="1CE90F87" w14:textId="0024B60E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30 points</w:t>
            </w:r>
          </w:p>
        </w:tc>
        <w:tc>
          <w:tcPr>
            <w:tcW w:w="1128" w:type="pct"/>
          </w:tcPr>
          <w:p w14:paraId="16D4A2C2" w14:textId="71A26E81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RW #4,5</w:t>
            </w:r>
            <w:r w:rsidR="005F3EBC" w:rsidRPr="0074778B">
              <w:rPr>
                <w:rFonts w:ascii="Helvetica" w:hAnsi="Helvetica"/>
                <w:sz w:val="22"/>
                <w:szCs w:val="22"/>
              </w:rPr>
              <w:t xml:space="preserve"> (non-US article</w:t>
            </w:r>
            <w:r w:rsidR="00B1477C" w:rsidRPr="0074778B">
              <w:rPr>
                <w:rFonts w:ascii="Helvetica" w:hAnsi="Helvetica"/>
                <w:sz w:val="22"/>
                <w:szCs w:val="22"/>
              </w:rPr>
              <w:t>s, WFPI, grid)</w:t>
            </w:r>
          </w:p>
          <w:p w14:paraId="0713E33B" w14:textId="23FA127E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Discussion in paper (see sample outline)</w:t>
            </w:r>
          </w:p>
        </w:tc>
        <w:tc>
          <w:tcPr>
            <w:tcW w:w="844" w:type="pct"/>
          </w:tcPr>
          <w:p w14:paraId="34056185" w14:textId="6C229DFD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4D7AFCFD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4EC699F6" w14:textId="77777777" w:rsidTr="000144D3">
        <w:tc>
          <w:tcPr>
            <w:tcW w:w="1372" w:type="pct"/>
          </w:tcPr>
          <w:p w14:paraId="5241A9FB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Discussion of research and selection process for articles</w:t>
            </w:r>
          </w:p>
          <w:p w14:paraId="7DFB0141" w14:textId="070D4D21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10 points</w:t>
            </w:r>
          </w:p>
        </w:tc>
        <w:tc>
          <w:tcPr>
            <w:tcW w:w="1128" w:type="pct"/>
          </w:tcPr>
          <w:p w14:paraId="405106B2" w14:textId="57BE7CC9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RW #2, 3, 4</w:t>
            </w:r>
            <w:r w:rsidR="00AB5AE9" w:rsidRPr="0074778B">
              <w:rPr>
                <w:rFonts w:ascii="Helvetica" w:hAnsi="Helvetica"/>
                <w:sz w:val="22"/>
                <w:szCs w:val="22"/>
              </w:rPr>
              <w:t xml:space="preserve"> (keywords and selection of articles)</w:t>
            </w:r>
          </w:p>
        </w:tc>
        <w:tc>
          <w:tcPr>
            <w:tcW w:w="844" w:type="pct"/>
          </w:tcPr>
          <w:p w14:paraId="216C2888" w14:textId="21010CB4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4D5B9DEE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4785BA20" w14:textId="77777777" w:rsidTr="000144D3">
        <w:tc>
          <w:tcPr>
            <w:tcW w:w="1372" w:type="pct"/>
          </w:tcPr>
          <w:p w14:paraId="2475728A" w14:textId="3DFFF69C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ANALYSIS</w:t>
            </w:r>
          </w:p>
        </w:tc>
        <w:tc>
          <w:tcPr>
            <w:tcW w:w="1128" w:type="pct"/>
          </w:tcPr>
          <w:p w14:paraId="48B7D32D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844" w:type="pct"/>
          </w:tcPr>
          <w:p w14:paraId="4F2D4448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16A15D51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4C421F49" w14:textId="77777777" w:rsidTr="000144D3">
        <w:tc>
          <w:tcPr>
            <w:tcW w:w="1372" w:type="pct"/>
          </w:tcPr>
          <w:p w14:paraId="5375B24A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 xml:space="preserve">Argument for the value of considering multiple perspectives on this </w:t>
            </w:r>
            <w:proofErr w:type="gramStart"/>
            <w:r w:rsidRPr="0074778B">
              <w:rPr>
                <w:rFonts w:ascii="Helvetica" w:hAnsi="Helvetica"/>
                <w:sz w:val="22"/>
                <w:szCs w:val="22"/>
              </w:rPr>
              <w:t>issue</w:t>
            </w:r>
            <w:proofErr w:type="gramEnd"/>
          </w:p>
          <w:p w14:paraId="7DF84198" w14:textId="02C600AB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5 points</w:t>
            </w:r>
          </w:p>
        </w:tc>
        <w:tc>
          <w:tcPr>
            <w:tcW w:w="1128" w:type="pct"/>
          </w:tcPr>
          <w:p w14:paraId="37F9719C" w14:textId="6224414A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Thesis at the end of the introduction (see sample outline)</w:t>
            </w:r>
          </w:p>
        </w:tc>
        <w:tc>
          <w:tcPr>
            <w:tcW w:w="844" w:type="pct"/>
          </w:tcPr>
          <w:p w14:paraId="77883E37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40C7CE4C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115E1B4C" w14:textId="77777777" w:rsidTr="000144D3">
        <w:tc>
          <w:tcPr>
            <w:tcW w:w="1372" w:type="pct"/>
          </w:tcPr>
          <w:p w14:paraId="4D213BCC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 xml:space="preserve">Well-organized presentation of issue and US article </w:t>
            </w:r>
          </w:p>
          <w:p w14:paraId="0541143D" w14:textId="272DFBF0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10 points</w:t>
            </w:r>
          </w:p>
        </w:tc>
        <w:tc>
          <w:tcPr>
            <w:tcW w:w="1128" w:type="pct"/>
          </w:tcPr>
          <w:p w14:paraId="2CB208FB" w14:textId="01A19AE2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Discussion in paper (see sample outline)</w:t>
            </w:r>
          </w:p>
        </w:tc>
        <w:tc>
          <w:tcPr>
            <w:tcW w:w="844" w:type="pct"/>
          </w:tcPr>
          <w:p w14:paraId="450F4E17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77339813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3234BE16" w14:textId="77777777" w:rsidTr="000144D3">
        <w:tc>
          <w:tcPr>
            <w:tcW w:w="1372" w:type="pct"/>
          </w:tcPr>
          <w:p w14:paraId="489E7580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Identification and discussion of perspectives in non-US articles</w:t>
            </w:r>
          </w:p>
          <w:p w14:paraId="663ACB7B" w14:textId="2172C5ED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30 points</w:t>
            </w:r>
          </w:p>
        </w:tc>
        <w:tc>
          <w:tcPr>
            <w:tcW w:w="1128" w:type="pct"/>
          </w:tcPr>
          <w:p w14:paraId="789D123C" w14:textId="52E1857C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Discussion in paper (see sample outline)</w:t>
            </w:r>
          </w:p>
        </w:tc>
        <w:tc>
          <w:tcPr>
            <w:tcW w:w="844" w:type="pct"/>
          </w:tcPr>
          <w:p w14:paraId="3CD17EDC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4BFC8986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5D669058" w14:textId="77777777" w:rsidTr="000144D3">
        <w:tc>
          <w:tcPr>
            <w:tcW w:w="1372" w:type="pct"/>
          </w:tcPr>
          <w:p w14:paraId="7757300C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Proper attribution and citation</w:t>
            </w:r>
          </w:p>
          <w:p w14:paraId="71753795" w14:textId="2F7240C9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10 points</w:t>
            </w:r>
          </w:p>
        </w:tc>
        <w:tc>
          <w:tcPr>
            <w:tcW w:w="1128" w:type="pct"/>
          </w:tcPr>
          <w:p w14:paraId="38E2340F" w14:textId="28A43DF6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Use of footnotes, correct citation format</w:t>
            </w:r>
          </w:p>
        </w:tc>
        <w:tc>
          <w:tcPr>
            <w:tcW w:w="844" w:type="pct"/>
          </w:tcPr>
          <w:p w14:paraId="58F3F0B3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2165E749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239AD173" w14:textId="77777777" w:rsidTr="000144D3">
        <w:tc>
          <w:tcPr>
            <w:tcW w:w="1372" w:type="pct"/>
          </w:tcPr>
          <w:p w14:paraId="79880A32" w14:textId="2A04CBFD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REFLECTION</w:t>
            </w:r>
          </w:p>
        </w:tc>
        <w:tc>
          <w:tcPr>
            <w:tcW w:w="1128" w:type="pct"/>
          </w:tcPr>
          <w:p w14:paraId="72FC0697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844" w:type="pct"/>
          </w:tcPr>
          <w:p w14:paraId="4995B462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0F35F23D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85CA8" w:rsidRPr="0074778B" w14:paraId="0BA3E084" w14:textId="77777777" w:rsidTr="000144D3">
        <w:tc>
          <w:tcPr>
            <w:tcW w:w="1372" w:type="pct"/>
          </w:tcPr>
          <w:p w14:paraId="046A5334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 xml:space="preserve">Reflection on the value of considering multiple </w:t>
            </w:r>
            <w:proofErr w:type="gramStart"/>
            <w:r w:rsidRPr="0074778B">
              <w:rPr>
                <w:rFonts w:ascii="Helvetica" w:hAnsi="Helvetica"/>
                <w:sz w:val="22"/>
                <w:szCs w:val="22"/>
              </w:rPr>
              <w:t>perspectives</w:t>
            </w:r>
            <w:proofErr w:type="gramEnd"/>
          </w:p>
          <w:p w14:paraId="266099CD" w14:textId="60314E1A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20 points</w:t>
            </w:r>
          </w:p>
        </w:tc>
        <w:tc>
          <w:tcPr>
            <w:tcW w:w="1128" w:type="pct"/>
          </w:tcPr>
          <w:p w14:paraId="2D4447B7" w14:textId="1C6850E9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RW #7</w:t>
            </w:r>
            <w:r w:rsidR="0074778B" w:rsidRPr="0074778B">
              <w:rPr>
                <w:rFonts w:ascii="Helvetica" w:hAnsi="Helvetica"/>
                <w:sz w:val="22"/>
                <w:szCs w:val="22"/>
              </w:rPr>
              <w:t xml:space="preserve"> (search for non-US articles, what might have been missed)</w:t>
            </w:r>
          </w:p>
          <w:p w14:paraId="62F915B4" w14:textId="67AFC5B2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  <w:r w:rsidRPr="0074778B">
              <w:rPr>
                <w:rFonts w:ascii="Helvetica" w:hAnsi="Helvetica"/>
                <w:sz w:val="22"/>
                <w:szCs w:val="22"/>
              </w:rPr>
              <w:t>Conclusion in paper (see paper outline)</w:t>
            </w:r>
          </w:p>
        </w:tc>
        <w:tc>
          <w:tcPr>
            <w:tcW w:w="844" w:type="pct"/>
          </w:tcPr>
          <w:p w14:paraId="08C27821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56" w:type="pct"/>
          </w:tcPr>
          <w:p w14:paraId="27874662" w14:textId="77777777" w:rsidR="00F85CA8" w:rsidRPr="0074778B" w:rsidRDefault="00F85CA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22D9F313" w14:textId="54DDC8EB" w:rsidR="00F85CA8" w:rsidRDefault="00F85CA8"/>
    <w:p w14:paraId="4B202312" w14:textId="14780D2E" w:rsidR="000144D3" w:rsidRPr="007C3E99" w:rsidRDefault="000144D3">
      <w:pPr>
        <w:rPr>
          <w:rFonts w:ascii="Helvetica" w:hAnsi="Helvetica"/>
        </w:rPr>
      </w:pPr>
      <w:r w:rsidRPr="007C3E99">
        <w:rPr>
          <w:rFonts w:ascii="Helvetica" w:hAnsi="Helvetica"/>
        </w:rPr>
        <w:t>Additional comments:</w:t>
      </w:r>
    </w:p>
    <w:sectPr w:rsidR="000144D3" w:rsidRPr="007C3E99" w:rsidSect="007477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8"/>
    <w:rsid w:val="000144D3"/>
    <w:rsid w:val="005F3EBC"/>
    <w:rsid w:val="006553E5"/>
    <w:rsid w:val="0074778B"/>
    <w:rsid w:val="007C3E99"/>
    <w:rsid w:val="00850343"/>
    <w:rsid w:val="009F5E73"/>
    <w:rsid w:val="00A8330B"/>
    <w:rsid w:val="00AB5AE9"/>
    <w:rsid w:val="00B1477C"/>
    <w:rsid w:val="00C04E38"/>
    <w:rsid w:val="00EF536E"/>
    <w:rsid w:val="00F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999BC"/>
  <w15:chartTrackingRefBased/>
  <w15:docId w15:val="{A881869B-935A-2E4D-84B9-A5186D7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Siver, Christi</dc:creator>
  <cp:keywords/>
  <dc:description/>
  <cp:lastModifiedBy>Siver, Christi</cp:lastModifiedBy>
  <cp:revision>2</cp:revision>
  <dcterms:created xsi:type="dcterms:W3CDTF">2024-03-21T16:54:00Z</dcterms:created>
  <dcterms:modified xsi:type="dcterms:W3CDTF">2024-03-21T16:54:00Z</dcterms:modified>
</cp:coreProperties>
</file>