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2DE8B" w14:textId="2D485513" w:rsidR="00E26438" w:rsidRDefault="00D57B47">
      <w:pPr>
        <w:rPr>
          <w:rFonts w:eastAsia="Calibri"/>
          <w:b/>
          <w:bCs/>
          <w:sz w:val="24"/>
          <w:szCs w:val="24"/>
        </w:rPr>
      </w:pPr>
      <w:r w:rsidRPr="00735F47">
        <w:rPr>
          <w:rFonts w:eastAsia="Calibri"/>
          <w:b/>
          <w:bCs/>
          <w:sz w:val="24"/>
          <w:szCs w:val="24"/>
        </w:rPr>
        <w:t>Design Your Own Comparison Indicator</w:t>
      </w:r>
      <w:r>
        <w:rPr>
          <w:rFonts w:eastAsia="Calibri"/>
          <w:b/>
          <w:bCs/>
          <w:sz w:val="24"/>
          <w:szCs w:val="24"/>
        </w:rPr>
        <w:t xml:space="preserve"> Critical Thinking/Reflection </w:t>
      </w:r>
    </w:p>
    <w:p w14:paraId="7E109715" w14:textId="68B32402" w:rsidR="00F13D38" w:rsidRPr="004C0D6E" w:rsidRDefault="00F13D38" w:rsidP="00F13D38">
      <w:pPr>
        <w:rPr>
          <w:rFonts w:eastAsia="Calibri"/>
          <w:sz w:val="24"/>
          <w:szCs w:val="24"/>
        </w:rPr>
      </w:pPr>
      <w:r w:rsidRPr="004C0D6E">
        <w:rPr>
          <w:rFonts w:eastAsia="Calibri"/>
          <w:sz w:val="24"/>
          <w:szCs w:val="24"/>
          <w:u w:val="single"/>
        </w:rPr>
        <w:t>Format</w:t>
      </w:r>
      <w:r w:rsidRPr="004C0D6E">
        <w:rPr>
          <w:rFonts w:eastAsia="Calibri"/>
          <w:sz w:val="24"/>
          <w:szCs w:val="24"/>
        </w:rPr>
        <w:t>: Class Discussion, Small Group, Pairs</w:t>
      </w:r>
      <w:r>
        <w:rPr>
          <w:rFonts w:eastAsia="Calibri"/>
          <w:sz w:val="24"/>
          <w:szCs w:val="24"/>
        </w:rPr>
        <w:t>, Reflective Writing Exercise</w:t>
      </w:r>
    </w:p>
    <w:p w14:paraId="5D80EF26" w14:textId="592B41FF" w:rsidR="00F13D38" w:rsidRPr="004C0D6E" w:rsidRDefault="00F13D38" w:rsidP="00F13D38">
      <w:pPr>
        <w:rPr>
          <w:rFonts w:eastAsia="Calibri"/>
          <w:sz w:val="24"/>
          <w:szCs w:val="24"/>
        </w:rPr>
      </w:pPr>
      <w:r w:rsidRPr="004C0D6E">
        <w:rPr>
          <w:rFonts w:eastAsia="Calibri"/>
          <w:sz w:val="24"/>
          <w:szCs w:val="24"/>
          <w:u w:val="single"/>
        </w:rPr>
        <w:t>Possible Topics</w:t>
      </w:r>
      <w:r w:rsidRPr="004C0D6E">
        <w:rPr>
          <w:rFonts w:eastAsia="Calibri"/>
          <w:sz w:val="24"/>
          <w:szCs w:val="24"/>
        </w:rPr>
        <w:t xml:space="preserve">: </w:t>
      </w:r>
      <w:r>
        <w:rPr>
          <w:rFonts w:eastAsia="Calibri"/>
          <w:sz w:val="24"/>
          <w:szCs w:val="24"/>
        </w:rPr>
        <w:t xml:space="preserve">Measurement Issues, Standards Bias, </w:t>
      </w:r>
      <w:proofErr w:type="gramStart"/>
      <w:r>
        <w:rPr>
          <w:rFonts w:eastAsia="Calibri"/>
          <w:sz w:val="24"/>
          <w:szCs w:val="24"/>
        </w:rPr>
        <w:t>Euro</w:t>
      </w:r>
      <w:proofErr w:type="gramEnd"/>
      <w:r>
        <w:rPr>
          <w:rFonts w:eastAsia="Calibri"/>
          <w:sz w:val="24"/>
          <w:szCs w:val="24"/>
        </w:rPr>
        <w:t xml:space="preserve"> or Western Centric Bias</w:t>
      </w:r>
    </w:p>
    <w:p w14:paraId="07B6DDED" w14:textId="551406B6" w:rsidR="00F13D38" w:rsidRDefault="00F13D38">
      <w:pPr>
        <w:rPr>
          <w:rFonts w:eastAsia="Calibri"/>
          <w:sz w:val="24"/>
          <w:szCs w:val="24"/>
          <w:u w:val="single"/>
        </w:rPr>
      </w:pPr>
      <w:r w:rsidRPr="00F13D38">
        <w:rPr>
          <w:rFonts w:eastAsia="Calibri"/>
          <w:sz w:val="24"/>
          <w:szCs w:val="24"/>
          <w:u w:val="single"/>
        </w:rPr>
        <w:t xml:space="preserve">Example 1: Conceptual Biases </w:t>
      </w:r>
    </w:p>
    <w:p w14:paraId="2AF5BC74" w14:textId="77777777" w:rsidR="00F13D38" w:rsidRDefault="00F13D38" w:rsidP="00F13D3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 w:rsidRPr="00F13D38">
        <w:rPr>
          <w:rFonts w:eastAsia="Calibri"/>
          <w:sz w:val="24"/>
          <w:szCs w:val="24"/>
        </w:rPr>
        <w:t>Introduce the historical conceptualization of Three Worlds: First World, Second World and Third World</w:t>
      </w:r>
    </w:p>
    <w:p w14:paraId="59623FBF" w14:textId="591F3B49" w:rsidR="00F13D38" w:rsidRDefault="00F13D38" w:rsidP="00F13D3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Discuss the alternative conceptualizations used in the class.</w:t>
      </w:r>
    </w:p>
    <w:p w14:paraId="29E127C1" w14:textId="77777777" w:rsidR="00F13D38" w:rsidRDefault="00F13D38" w:rsidP="00F13D38">
      <w:pPr>
        <w:pStyle w:val="ListParagraph"/>
        <w:numPr>
          <w:ilvl w:val="1"/>
          <w:numId w:val="2"/>
        </w:numPr>
        <w:rPr>
          <w:rFonts w:eastAsia="Calibri"/>
          <w:sz w:val="24"/>
          <w:szCs w:val="24"/>
        </w:rPr>
      </w:pPr>
      <w:r w:rsidRPr="00F13D38">
        <w:rPr>
          <w:rFonts w:eastAsia="Calibri"/>
          <w:sz w:val="24"/>
          <w:szCs w:val="24"/>
        </w:rPr>
        <w:t xml:space="preserve">Define what developed, developing and underdeveloped countries. </w:t>
      </w:r>
    </w:p>
    <w:p w14:paraId="4F493CD4" w14:textId="0DC3C174" w:rsidR="00F13D38" w:rsidRPr="00F13D38" w:rsidRDefault="00F13D38" w:rsidP="00F13D38">
      <w:pPr>
        <w:pStyle w:val="ListParagraph"/>
        <w:numPr>
          <w:ilvl w:val="1"/>
          <w:numId w:val="2"/>
        </w:numPr>
        <w:rPr>
          <w:rFonts w:eastAsia="Calibri"/>
          <w:sz w:val="24"/>
          <w:szCs w:val="24"/>
        </w:rPr>
      </w:pPr>
      <w:r w:rsidRPr="00F13D38">
        <w:rPr>
          <w:rFonts w:eastAsia="Calibri"/>
          <w:sz w:val="24"/>
          <w:szCs w:val="24"/>
        </w:rPr>
        <w:t>Define Global South and Global North</w:t>
      </w:r>
    </w:p>
    <w:p w14:paraId="509A87B4" w14:textId="6337ED65" w:rsidR="00F13D38" w:rsidRDefault="00F13D38" w:rsidP="00F13D3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Discussion questions</w:t>
      </w:r>
    </w:p>
    <w:p w14:paraId="21A3DC6A" w14:textId="727AF4AE" w:rsidR="00F13D38" w:rsidRDefault="00F13D38" w:rsidP="00F13D38">
      <w:pPr>
        <w:pStyle w:val="ListParagraph"/>
        <w:numPr>
          <w:ilvl w:val="1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What are we describing when we say developed or Global South? Are we re-creating the same divisions with new names?</w:t>
      </w:r>
    </w:p>
    <w:p w14:paraId="756761F3" w14:textId="20A950B2" w:rsidR="00F13D38" w:rsidRDefault="00F13D38" w:rsidP="00F13D38">
      <w:pPr>
        <w:pStyle w:val="ListParagraph"/>
        <w:numPr>
          <w:ilvl w:val="1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Should we retire these categories?</w:t>
      </w:r>
    </w:p>
    <w:p w14:paraId="1CE52481" w14:textId="599D9FFE" w:rsidR="00F13D38" w:rsidRPr="00F13D38" w:rsidRDefault="00F13D38" w:rsidP="00F13D38">
      <w:pPr>
        <w:pStyle w:val="ListParagraph"/>
        <w:numPr>
          <w:ilvl w:val="1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How should we classify states then?</w:t>
      </w:r>
    </w:p>
    <w:p w14:paraId="7B02FB98" w14:textId="3756ED94" w:rsidR="00F13D38" w:rsidRDefault="00F13D38">
      <w:pPr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Example 2: Measurement Bias</w:t>
      </w:r>
    </w:p>
    <w:p w14:paraId="75E45626" w14:textId="2AE1CACB" w:rsidR="00F13D38" w:rsidRPr="00F13D38" w:rsidRDefault="00F13D38" w:rsidP="00F13D38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r w:rsidRPr="00F13D38">
        <w:rPr>
          <w:rFonts w:eastAsia="Calibri"/>
          <w:sz w:val="24"/>
          <w:szCs w:val="24"/>
        </w:rPr>
        <w:t xml:space="preserve">Choose one indicator for an example like Human Development Index. </w:t>
      </w:r>
    </w:p>
    <w:p w14:paraId="1E18B72F" w14:textId="24583437" w:rsidR="00F13D38" w:rsidRDefault="00F13D38" w:rsidP="00F13D38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How conceptually equivalent is the indicator across all countries?</w:t>
      </w:r>
    </w:p>
    <w:p w14:paraId="025FA36A" w14:textId="5B04848F" w:rsidR="00F13D38" w:rsidRDefault="00F13D38" w:rsidP="00F13D38">
      <w:pPr>
        <w:pStyle w:val="ListParagraph"/>
        <w:numPr>
          <w:ilvl w:val="1"/>
          <w:numId w:val="4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HDI Example: Education comparisons</w:t>
      </w:r>
    </w:p>
    <w:p w14:paraId="54B86B19" w14:textId="63298C15" w:rsidR="00F13D38" w:rsidRDefault="00F13D38" w:rsidP="00F13D38">
      <w:pPr>
        <w:pStyle w:val="ListParagraph"/>
        <w:numPr>
          <w:ilvl w:val="2"/>
          <w:numId w:val="4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Adult literacy </w:t>
      </w:r>
    </w:p>
    <w:p w14:paraId="4D1F2C9E" w14:textId="3004FD09" w:rsidR="00F13D38" w:rsidRDefault="00F13D38" w:rsidP="00F13D38">
      <w:pPr>
        <w:pStyle w:val="ListParagraph"/>
        <w:numPr>
          <w:ilvl w:val="2"/>
          <w:numId w:val="4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Expected years of schooling </w:t>
      </w:r>
    </w:p>
    <w:p w14:paraId="2E8EB1C3" w14:textId="4EAB5640" w:rsidR="00F13D38" w:rsidRDefault="00F13D38" w:rsidP="00F13D38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r w:rsidRPr="00F13D38">
        <w:rPr>
          <w:rFonts w:eastAsia="Calibri"/>
          <w:sz w:val="24"/>
          <w:szCs w:val="24"/>
        </w:rPr>
        <w:t xml:space="preserve">Who is measuring development? </w:t>
      </w:r>
    </w:p>
    <w:p w14:paraId="53952D20" w14:textId="0320FD9B" w:rsidR="00F13D38" w:rsidRDefault="00F13D38" w:rsidP="00F13D38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Who is providing data for the measurement?</w:t>
      </w:r>
    </w:p>
    <w:p w14:paraId="612C56A3" w14:textId="68D51949" w:rsidR="00F13D38" w:rsidRDefault="00F13D38" w:rsidP="00F13D38">
      <w:pPr>
        <w:pStyle w:val="ListParagraph"/>
        <w:numPr>
          <w:ilvl w:val="1"/>
          <w:numId w:val="4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Is it the country themselves?</w:t>
      </w:r>
    </w:p>
    <w:p w14:paraId="5D4EBE03" w14:textId="69E9F00F" w:rsidR="00F13D38" w:rsidRPr="00F13D38" w:rsidRDefault="00F13D38" w:rsidP="00F13D38">
      <w:pPr>
        <w:pStyle w:val="ListParagraph"/>
        <w:numPr>
          <w:ilvl w:val="1"/>
          <w:numId w:val="4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Is it country experts?</w:t>
      </w:r>
    </w:p>
    <w:p w14:paraId="12BB1819" w14:textId="728530EC" w:rsidR="00F13D38" w:rsidRDefault="00F13D38" w:rsidP="00F13D38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r w:rsidRPr="00F13D38">
        <w:rPr>
          <w:rFonts w:eastAsia="Calibri"/>
          <w:sz w:val="24"/>
          <w:szCs w:val="24"/>
        </w:rPr>
        <w:t>Why are these organizations ranking and measuring development?</w:t>
      </w:r>
    </w:p>
    <w:p w14:paraId="7758301F" w14:textId="7719E20E" w:rsidR="00F13D38" w:rsidRDefault="00F13D38" w:rsidP="00F13D38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How does this measurement privilege some countries over others?</w:t>
      </w:r>
    </w:p>
    <w:p w14:paraId="3607AFFE" w14:textId="399B6AB5" w:rsidR="00F13D38" w:rsidRDefault="00F13D38" w:rsidP="00F13D38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Has this measurement been used to marginalize countries? </w:t>
      </w:r>
    </w:p>
    <w:p w14:paraId="75185133" w14:textId="575DE285" w:rsidR="00F13D38" w:rsidRPr="00F13D38" w:rsidRDefault="00F13D38" w:rsidP="00F13D38">
      <w:pPr>
        <w:pStyle w:val="ListParagraph"/>
        <w:numPr>
          <w:ilvl w:val="1"/>
          <w:numId w:val="4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Example: failing grades, ranking low v. high, failed states, fragile states</w:t>
      </w:r>
    </w:p>
    <w:p w14:paraId="4FB6BDAE" w14:textId="77777777" w:rsidR="00EA2260" w:rsidRDefault="00EA2260"/>
    <w:sectPr w:rsidR="00EA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B3E0A"/>
    <w:multiLevelType w:val="hybridMultilevel"/>
    <w:tmpl w:val="7B84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4B73"/>
    <w:multiLevelType w:val="hybridMultilevel"/>
    <w:tmpl w:val="8F16E8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D4EEE"/>
    <w:multiLevelType w:val="hybridMultilevel"/>
    <w:tmpl w:val="9D7C4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7491D"/>
    <w:multiLevelType w:val="hybridMultilevel"/>
    <w:tmpl w:val="318E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90C1A"/>
    <w:multiLevelType w:val="multilevel"/>
    <w:tmpl w:val="D3F4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661388">
    <w:abstractNumId w:val="4"/>
  </w:num>
  <w:num w:numId="2" w16cid:durableId="658120868">
    <w:abstractNumId w:val="3"/>
  </w:num>
  <w:num w:numId="3" w16cid:durableId="1656907813">
    <w:abstractNumId w:val="1"/>
  </w:num>
  <w:num w:numId="4" w16cid:durableId="2025857298">
    <w:abstractNumId w:val="2"/>
  </w:num>
  <w:num w:numId="5" w16cid:durableId="46762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47"/>
    <w:rsid w:val="003105D9"/>
    <w:rsid w:val="00606E7D"/>
    <w:rsid w:val="00D57B47"/>
    <w:rsid w:val="00E26438"/>
    <w:rsid w:val="00EA2260"/>
    <w:rsid w:val="00F1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552C"/>
  <w15:chartTrackingRefBased/>
  <w15:docId w15:val="{11222640-6264-46B2-8787-326856B2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B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B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B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B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B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B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B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B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B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B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B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B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B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B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B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B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Chang</dc:creator>
  <cp:keywords/>
  <dc:description/>
  <cp:lastModifiedBy>Helen Chang</cp:lastModifiedBy>
  <cp:revision>3</cp:revision>
  <dcterms:created xsi:type="dcterms:W3CDTF">2024-03-26T16:18:00Z</dcterms:created>
  <dcterms:modified xsi:type="dcterms:W3CDTF">2024-03-29T22:38:00Z</dcterms:modified>
</cp:coreProperties>
</file>