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F5B8" w14:textId="5A3A76D5" w:rsidR="00EA5E74" w:rsidRDefault="006D3218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Fourth</w:t>
      </w:r>
      <w:r w:rsidR="008129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>Writing Assignment PS 471: Senior Assessment</w:t>
      </w:r>
    </w:p>
    <w:p w14:paraId="0BB672A2" w14:textId="77777777" w:rsidR="00EA5E74" w:rsidRDefault="00EA5E74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585BB5" w14:textId="409E6F08" w:rsidR="00EA5E74" w:rsidRDefault="004B5F7A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Paper on a</w:t>
      </w:r>
      <w:r w:rsidR="00023F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>Event</w:t>
      </w:r>
    </w:p>
    <w:p w14:paraId="4950AF42" w14:textId="6405195F" w:rsidR="0022452B" w:rsidRDefault="0022452B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6B7268" w14:textId="12CE6982" w:rsidR="00023F94" w:rsidRDefault="00023F94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Choose 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event that took place during the 1990s. </w:t>
      </w:r>
    </w:p>
    <w:p w14:paraId="644A6E4B" w14:textId="77777777" w:rsidR="00023F94" w:rsidRDefault="00023F94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FA518A" w14:textId="41DBA094" w:rsidR="0022452B" w:rsidRDefault="00023F94" w:rsidP="002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sure to discuss what happened? Who 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>was impacted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Why? </w:t>
      </w:r>
      <w:r w:rsidR="003B3F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Avoid spending most of the paper discussing what happened. For certain, spend no more than 100 words describing the event. Focus on the event’s meaning.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Discuss any ‘firsts’ or a ‘uniqueness’ of the 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>event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are the conditions leading up to the event?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 does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>event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>ma</w:t>
      </w:r>
      <w:r w:rsidR="004B5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tter? Discuss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impact the 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>event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A27365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6D32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 is the legacy of the event? </w:t>
      </w:r>
      <w:r w:rsidR="003B3FEF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I care?</w:t>
      </w:r>
    </w:p>
    <w:p w14:paraId="2716D20F" w14:textId="77777777" w:rsidR="0022452B" w:rsidRDefault="0022452B" w:rsidP="002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13FA9CB" w14:textId="68EE53B3" w:rsidR="003B7433" w:rsidRPr="003B7433" w:rsidRDefault="003B3FEF" w:rsidP="002245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paper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consist 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>of no less than 800 and no more than 100</w:t>
      </w:r>
      <w:r w:rsidR="00EA5E74">
        <w:rPr>
          <w:rFonts w:ascii="Times New Roman" w:eastAsia="Times New Roman" w:hAnsi="Times New Roman" w:cs="Times New Roman"/>
          <w:color w:val="000000"/>
          <w:sz w:val="27"/>
          <w:szCs w:val="27"/>
        </w:rPr>
        <w:t>0 words</w:t>
      </w:r>
      <w:r w:rsidR="00A2736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EA5E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5E74" w:rsidRPr="003B7433">
        <w:rPr>
          <w:rFonts w:ascii="Times New Roman" w:eastAsia="Times New Roman" w:hAnsi="Times New Roman" w:cs="Times New Roman"/>
          <w:color w:val="000000"/>
          <w:sz w:val="27"/>
          <w:szCs w:val="27"/>
        </w:rPr>
        <w:t>Be sure to include three sources with your paper.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sure to use valid sources</w:t>
      </w:r>
      <w:r w:rsidR="004B5F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as n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ews </w:t>
      </w:r>
      <w:r w:rsidR="004B5F7A">
        <w:rPr>
          <w:rFonts w:ascii="Times New Roman" w:eastAsia="Times New Roman" w:hAnsi="Times New Roman" w:cs="Times New Roman"/>
          <w:color w:val="000000"/>
          <w:sz w:val="27"/>
          <w:szCs w:val="27"/>
        </w:rPr>
        <w:t>outlets, government websites or</w:t>
      </w:r>
      <w:r w:rsidR="002245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academic journals. Avoid Wikipedia.</w:t>
      </w:r>
    </w:p>
    <w:p w14:paraId="4261ADBB" w14:textId="77777777" w:rsidR="003B7433" w:rsidRPr="003B7433" w:rsidRDefault="00EA5E74" w:rsidP="003B74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Include a reference page (this does not count for or against your word count guidelines). </w:t>
      </w:r>
    </w:p>
    <w:p w14:paraId="3852C8BC" w14:textId="561343FD" w:rsidR="00EA5E74" w:rsidRPr="003B3FEF" w:rsidRDefault="00EA5E74" w:rsidP="003B3F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33">
        <w:rPr>
          <w:rFonts w:ascii="Times New Roman" w:eastAsia="Times New Roman" w:hAnsi="Times New Roman" w:cs="Times New Roman"/>
          <w:color w:val="000000"/>
          <w:sz w:val="27"/>
          <w:szCs w:val="27"/>
        </w:rPr>
        <w:t>Be sure to cite sources using in text citations or end notes. Use 12 point, Times New Roman font. Please double space the paper.</w:t>
      </w:r>
      <w:r w:rsidR="003B3F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B3FEF">
        <w:rPr>
          <w:rFonts w:ascii="Times New Roman" w:eastAsia="Times New Roman" w:hAnsi="Times New Roman" w:cs="Times New Roman"/>
          <w:color w:val="000000"/>
          <w:sz w:val="27"/>
          <w:szCs w:val="27"/>
        </w:rPr>
        <w:t>Please submit as a Word document and as always, please put your name in the title of the file.</w:t>
      </w:r>
    </w:p>
    <w:p w14:paraId="5AEB9A0E" w14:textId="77777777" w:rsidR="00EA5E74" w:rsidRDefault="00EA5E74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3C803F1" w14:textId="77777777" w:rsidR="00EA5E74" w:rsidRDefault="003B7433" w:rsidP="00EA5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Consult syllabus for due date.</w:t>
      </w:r>
    </w:p>
    <w:p w14:paraId="5B4C1761" w14:textId="77777777" w:rsidR="00D010D2" w:rsidRDefault="00D010D2"/>
    <w:sectPr w:rsidR="00D0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90338"/>
    <w:multiLevelType w:val="hybridMultilevel"/>
    <w:tmpl w:val="7272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74"/>
    <w:rsid w:val="00023F94"/>
    <w:rsid w:val="0022452B"/>
    <w:rsid w:val="003B3FEF"/>
    <w:rsid w:val="003B7433"/>
    <w:rsid w:val="004B5F7A"/>
    <w:rsid w:val="005A31D4"/>
    <w:rsid w:val="005E5B79"/>
    <w:rsid w:val="006D3218"/>
    <w:rsid w:val="00812958"/>
    <w:rsid w:val="00A27365"/>
    <w:rsid w:val="00D010D2"/>
    <w:rsid w:val="00E27CE9"/>
    <w:rsid w:val="00E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3025"/>
  <w15:docId w15:val="{6E347A3E-581B-4044-AF50-8B5D31F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James</dc:creator>
  <cp:lastModifiedBy>Newman, James</cp:lastModifiedBy>
  <cp:revision>4</cp:revision>
  <dcterms:created xsi:type="dcterms:W3CDTF">2019-11-15T15:11:00Z</dcterms:created>
  <dcterms:modified xsi:type="dcterms:W3CDTF">2021-01-09T17:30:00Z</dcterms:modified>
</cp:coreProperties>
</file>