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a bank of questions which instructors can ask their students in a poll format at the start of class. You can draw from these at will, and adapt them to produce your own questions. They are organized by topic.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You can adapt these questions for large and small classes. For large classes, you can create a Canvas or Google Forms quiz for students to take online, or an iClicker quiz for them to take in class, with multiple choice answers. For small seminar-style classes, you can provide open-ended questions on a document for them to edit and submit at home, or fill out on paper in class. We will provide two example templates, one as an online quiz for a large class, one as a worksheet for a small class.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Objectives (Also a bank to choose from):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Learn about students’ educational and geographic backgrounds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Figure out if there are any students whose case knowledge you can draw on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Get a sense for the distribution of student opinion on a topic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Get students to think about their own positionality, and how it relates to the class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Help students see how they learned/improved over the class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Get student insight on how to update or revise the class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Students’ backgrounds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countries have you lived in for more than 6 weeks?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countries do you have a personal connection to? (e.g., born there, lived or studied there, have close relatives from there)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comfortable would you be about sharing your knowledge of that country in class?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(Some students might not appreciate being used as a token representative of their country; others might be eager to share their experiences)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Did you transfer or exchange from another institution? If so, which?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 you need me to know anything in order to support your learning?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Is there a part of your identity that is important to you? Briefly explain what and why.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Students’ knowledge base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your (intended) major/track/concentration?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other relevant classes have you taken?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confident are you in your knowledge about this topic?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(Can also be interesting to poll students at the end of the semester to see if their initial confidence was mistaken—or to see if they became more confident)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interested would you say you are in [topic]?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do you want to get out of this course?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WITHOUT looking at the syllabus or the readings, how would you define [concept]?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(This can be an open-ended question, or you can give them a question bank)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Political viewpoint formation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 in your social network (friends, family, community, media) most influences your political views?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often do you use social media?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kinds of social media do you use?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much time (hours/week) do you spend following news about politics?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much of that time is devoted to traditional media, as opposed to social media?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Are you involved in any political-related activities? (canvassing, political parties, political volunteering, petition-signing, protests, etc.)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Consider the two viewpoints below. Which do you agree with MORE? Briefly explain why.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(provide two sentences or short paragraphs articulating typical opposing views on a topic)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(You can also set this up as a Likert scale: on a spectrum between these two ideal-type views, where do you fall? Do you lean more toward one, but not totally agree with it?)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Internet logistics (especially important for online or hybrid courses)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have access to reliable WiFi?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have access to a desktop or laptop computer which you can use to attend synchronous online sessions? Or will you mostly attend over a tablet or smartphone?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kind of physical setting do you anticipate you will mostly be in when attending synchronous online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sessions? (e.g., private room; room with a roommate; room with other family members; public internet at a cafe)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there any other digital constraints you anticipate?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End-of-course evaluation or wrap-up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there a case study (country, region, election, conflict, etc) you would add to this course? Which case study would you remove to make room for it?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Is there a reading you would drop from this course?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Is there a topic you wish we had spent more time on?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week’s material was the hardest to understand? What would you recommend to improve it?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What are three things you learned in this class and one thing you will do differently as a result of taking it?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What is one assignment I should consider cutting from the syllabus? Why?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pacing w:after="0" w:lineRule="auto"/>
        <w:ind w:left="1440" w:hanging="360"/>
      </w:pPr>
      <w:r w:rsidDel="00000000" w:rsidR="00000000" w:rsidRPr="00000000">
        <w:rPr>
          <w:rtl w:val="0"/>
        </w:rPr>
        <w:t xml:space="preserve">Is there any advice you would like to share with the students who take this class next semester?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course learning goals do you think will be the most valuable to you personally or professionally? (List course learning goals.)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which learning goals do you feel you have made the most progress? 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Which assignments helped you the most with making progress on these learning goals? 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spacing w:after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Four years later, what is one thing you think will stick with you about this course?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35639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GxJ/f5z5SsN8jDPHzqUMdBypQ==">CgMxLjA4AHIhMUEwY3U1YWRzZllEeEFJRXZHSFJ0dTZuZTU2dHZvYWw4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2024-06-29T00:20:00Z</dcterms:created>
  <dc:creator>Junius Brown</dc:creator>
</cp:coreProperties>
</file>